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D8BAD" w14:textId="76F7E593" w:rsidR="007C276A" w:rsidRDefault="007C276A">
      <w:pPr>
        <w:rPr>
          <w:highlight w:val="yellow"/>
        </w:rPr>
      </w:pPr>
      <w:r>
        <w:rPr>
          <w:highlight w:val="yellow"/>
        </w:rPr>
        <w:t>Prerequisites:</w:t>
      </w:r>
    </w:p>
    <w:p w14:paraId="1F2F3935" w14:textId="729B939C" w:rsidR="007C276A" w:rsidRDefault="007C276A">
      <w:r>
        <w:t xml:space="preserve">Selenium IDE </w:t>
      </w:r>
      <w:r>
        <w:t>installed on Firefox on your ‘recorder’ machine</w:t>
      </w:r>
    </w:p>
    <w:p w14:paraId="557AAAE0" w14:textId="1D50200D" w:rsidR="007C276A" w:rsidRDefault="007C276A">
      <w:r>
        <w:t xml:space="preserve">APM 8.1 synthetic agent (product code </w:t>
      </w:r>
      <w:proofErr w:type="spellStart"/>
      <w:r>
        <w:t>sn</w:t>
      </w:r>
      <w:proofErr w:type="spellEnd"/>
      <w:r>
        <w:t>) installed on your ‘player’ machine</w:t>
      </w:r>
    </w:p>
    <w:p w14:paraId="25EA49CC" w14:textId="77777777" w:rsidR="007C276A" w:rsidRPr="007C276A" w:rsidRDefault="007C276A"/>
    <w:p w14:paraId="62FA38ED" w14:textId="14EBB3CD" w:rsidR="00287798" w:rsidRDefault="00287798">
      <w:r w:rsidRPr="00287798">
        <w:rPr>
          <w:highlight w:val="yellow"/>
        </w:rPr>
        <w:t>PART</w:t>
      </w:r>
      <w:r w:rsidR="00D25350">
        <w:rPr>
          <w:highlight w:val="yellow"/>
        </w:rPr>
        <w:t xml:space="preserve"> </w:t>
      </w:r>
      <w:r w:rsidRPr="00287798">
        <w:rPr>
          <w:highlight w:val="yellow"/>
        </w:rPr>
        <w:t>1</w:t>
      </w:r>
      <w:r w:rsidR="00D25350">
        <w:rPr>
          <w:highlight w:val="yellow"/>
        </w:rPr>
        <w:t xml:space="preserve"> -</w:t>
      </w:r>
      <w:r w:rsidRPr="00287798">
        <w:rPr>
          <w:highlight w:val="yellow"/>
        </w:rPr>
        <w:t xml:space="preserve"> Selenium script recording:</w:t>
      </w:r>
    </w:p>
    <w:p w14:paraId="70528445" w14:textId="38C11974" w:rsidR="00D52B5E" w:rsidRDefault="00D52B5E">
      <w:r>
        <w:t>Launch Selenium IDE from Firefox browser:</w:t>
      </w:r>
    </w:p>
    <w:p w14:paraId="528E6BFC" w14:textId="0D150F8B" w:rsidR="00D52B5E" w:rsidRDefault="00A8497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01FC64" wp14:editId="4E09AEF5">
                <wp:simplePos x="0" y="0"/>
                <wp:positionH relativeFrom="column">
                  <wp:posOffset>5355050</wp:posOffset>
                </wp:positionH>
                <wp:positionV relativeFrom="paragraph">
                  <wp:posOffset>118794</wp:posOffset>
                </wp:positionV>
                <wp:extent cx="126284" cy="141454"/>
                <wp:effectExtent l="0" t="0" r="1397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84" cy="141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455FC" id="Rectangle 30" o:spid="_x0000_s1026" style="position:absolute;margin-left:421.65pt;margin-top:9.35pt;width:9.95pt;height: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lYulgIAAIYFAAAOAAAAZHJzL2Uyb0RvYy54bWysVMFu2zAMvQ/YPwi6r44zt+uMOkXQIsOA&#13;&#10;og3aDj0rshQbkEVNUuJkXz9Kst2gK3YYloMiiuQj+Uzy6vrQKbIX1rWgK5qfzSgRmkPd6m1Ffzyv&#13;&#10;Pl1S4jzTNVOgRUWPwtHrxccPV70pxRwaULWwBEG0K3tT0cZ7U2aZ443omDsDIzQqJdiOeRTtNqst&#13;&#10;6xG9U9l8NrvIerC1scCFc/h6m5R0EfGlFNw/SOmEJ6qimJuPp43nJpzZ4oqVW8tM0/IhDfYPWXSs&#13;&#10;1Rh0grplnpGdbf+A6lpuwYH0Zxy6DKRsuYg1YDX57E01Tw0zItaC5Dgz0eT+Hyy/368taeuKfkZ6&#13;&#10;NOvwGz0ia0xvlSD4hgT1xpVo92TWdpAcXkO1B2m78I91kEMk9TiRKg6ecHzM5xfzy4ISjqq8yIvz&#13;&#10;ImBmr87GOv9NQEfCpaIWo0cq2f7O+WQ6moRYGlatUvjOSqXD6UC1dXiLgt1ubpQle4YffLWa4W8I&#13;&#10;d2KGwYNrFgpLpcSbPyqRYB+FRE4w+XnMJHajmGAZ50L7PKkaVosU7fw0WOjf4BErVRoBA7LELCfs&#13;&#10;AWC0TCAjdqp7sA+uIjbz5Dz7W2LJefKIkUH7yblrNdj3ABRWNURO9iNJiZrA0gbqI3aMhTRKzvBV&#13;&#10;i9/tjjm/ZhZnB9sI94F/wEMq6CsKw42SBuyv996DPbY0ainpcRYr6n7umBWUqO8am/1rXhRheKNQ&#13;&#10;nH+Zo2BPNZtTjd51N4BfP8fNY3i8Bnuvxqu00L3g2liGqKhimmPsinJvR+HGpx2Bi4eL5TKa4cAa&#13;&#10;5u/0k+EBPLAa+vL58MKsGZrXY9ffwzi3rHzTw8k2eGpY7jzINjb4K68D3zjssXGGxRS2yakcrV7X&#13;&#10;5+I3AAAA//8DAFBLAwQUAAYACAAAACEAFopMROEAAAAOAQAADwAAAGRycy9kb3ducmV2LnhtbExP&#13;&#10;y07DMBC8I/UfrK3EjTppqjZK41QI6IkDUCpxdWOTRLXXlu204e9ZTvSy0mgeO1PvJmvYRYc4OBSQ&#13;&#10;LzJgGlunBuwEHD/3DyWwmCQqaRxqAT86wq6Z3dWyUu6KH/pySB2jEIyVFNCn5CvOY9trK+PCeY3E&#13;&#10;fbtgZSIYOq6CvFK4NXyZZWtu5YD0oZdeP/W6PR9GSzW8efdqfDsfv/JpH17Ua5TdRoj7+fS8pfO4&#13;&#10;BZb0lP4d8LeBjNBQsZMbUUVmBJSroiApEeUGGAnKdbEEdhKwyjPgTc1vZzS/AAAA//8DAFBLAQIt&#13;&#10;ABQABgAIAAAAIQC2gziS/gAAAOEBAAATAAAAAAAAAAAAAAAAAAAAAABbQ29udGVudF9UeXBlc10u&#13;&#10;eG1sUEsBAi0AFAAGAAgAAAAhADj9If/WAAAAlAEAAAsAAAAAAAAAAAAAAAAALwEAAF9yZWxzLy5y&#13;&#10;ZWxzUEsBAi0AFAAGAAgAAAAhAJ/6Vi6WAgAAhgUAAA4AAAAAAAAAAAAAAAAALgIAAGRycy9lMm9E&#13;&#10;b2MueG1sUEsBAi0AFAAGAAgAAAAhABaKTEThAAAADgEAAA8AAAAAAAAAAAAAAAAA8AQAAGRycy9k&#13;&#10;b3ducmV2LnhtbFBLBQYAAAAABAAEAPMAAAD+BQAAAAA=&#13;&#10;" filled="f" strokecolor="red" strokeweight="1pt"/>
            </w:pict>
          </mc:Fallback>
        </mc:AlternateContent>
      </w:r>
      <w:r w:rsidRPr="00A8497E">
        <w:rPr>
          <w:noProof/>
        </w:rPr>
        <w:drawing>
          <wp:inline distT="0" distB="0" distL="0" distR="0" wp14:anchorId="3A95ADD5" wp14:editId="71B6AFC7">
            <wp:extent cx="5727700" cy="24917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6404" w14:textId="3BF63636" w:rsidR="00A706CE" w:rsidRDefault="00D52B5E">
      <w:r>
        <w:t>Create a new project:</w:t>
      </w:r>
    </w:p>
    <w:p w14:paraId="3F8468A3" w14:textId="104C7D73" w:rsidR="00646391" w:rsidRDefault="00A706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6008F" wp14:editId="04F4EB5B">
                <wp:simplePos x="0" y="0"/>
                <wp:positionH relativeFrom="column">
                  <wp:posOffset>161662</wp:posOffset>
                </wp:positionH>
                <wp:positionV relativeFrom="paragraph">
                  <wp:posOffset>1621671</wp:posOffset>
                </wp:positionV>
                <wp:extent cx="1389282" cy="166714"/>
                <wp:effectExtent l="0" t="0" r="825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282" cy="1667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76CF7" id="Rectangle 2" o:spid="_x0000_s1026" style="position:absolute;margin-left:12.75pt;margin-top:127.7pt;width:109.4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6brlQIAAIUFAAAOAAAAZHJzL2Uyb0RvYy54bWysVE1v2zAMvQ/YfxB0Xx176ZdRpwhaZBhQ&#13;&#10;tEXboWdFlmIDsqhJSpzs14+SbDfoih2G5aCIIvlIPpO8ut53iuyEdS3oiuYnM0qE5lC3elPRHy+r&#13;&#10;LxeUOM90zRRoUdGDcPR68fnTVW9KUUADqhaWIIh2ZW8q2nhvyixzvBEdcydghEalBNsxj6LdZLVl&#13;&#10;PaJ3Kitms7OsB1sbC1w4h6+3SUkXEV9Kwf2DlE54oiqKufl42niuw5ktrli5scw0LR/SYP+QRcda&#13;&#10;jUEnqFvmGdna9g+oruUWHEh/wqHLQMqWi1gDVpPP3lXz3DAjYi1IjjMTTe7/wfL73aMlbV3RghLN&#13;&#10;OvxET0ga0xslSBHo6Y0r0erZPNpBcngNte6l7cI/VkH2kdLDRKnYe8LxMf96cVlcIDZHXX52dp7P&#13;&#10;A2j25m2s898EdCRcKmoxemSS7e6cT6ajSQimYdUqhe+sVDqcDlRbh7co2M36RlmyY/i9V6sZ/oZw&#13;&#10;R2YYPLhmobJUS7z5gxIJ9klIpASzL2ImsRnFBMs4F9rnSdWwWqRop8fBQvsGj1ip0ggYkCVmOWEP&#13;&#10;AKNlAhmxU92DfXAVsZcn59nfEkvOk0eMDNpPzl2rwX4EoLCqIXKyH0lK1ASW1lAfsGEspElyhq9a&#13;&#10;/G53zPlHZnF0cMhwHfgHPKSCvqIw3ChpwP766D3YY0ejlpIeR7Gi7ueWWUGJ+q6x1y/z+TzMbhTm&#13;&#10;p+cFCvZYsz7W6G13A/j1c1w8hsdrsPdqvEoL3StujWWIiiqmOcauKPd2FG58WhG4d7hYLqMZzqth&#13;&#10;/k4/Gx7AA6uhL1/2r8yaoXk9tv09jGPLync9nGyDp4bl1oNsY4O/8TrwjbMeG2fYS2GZHMvR6m17&#13;&#10;Ln4DAAD//wMAUEsDBBQABgAIAAAAIQCiO9s74QAAAA8BAAAPAAAAZHJzL2Rvd25yZXYueG1sTE/L&#13;&#10;TsMwELwj9R+srcSNOgkprdI4FQJ64gCUSlzd2CRR7bVlO234exYucNmHdmZ2pt5O1rCzDnFwKCBf&#13;&#10;ZMA0tk4N2Ak4vO9u1sBikqikcagFfOkI22Z2VctKuQu+6fM+dYxEMFZSQJ+SrziPba+tjAvnNdLt&#13;&#10;0wUrE62h4yrIC4lbw4ssu+NWDkgfeun1Q6/b0360ZMObV6/Gl9PhI5924Uk9R9mthLieT48bKvcb&#13;&#10;YElP6Y8BPxmICA0ZO7oRVWRGQLFcEvK3l8AIUJTlLbAjDet8Bbyp+f8czTcAAAD//wMAUEsBAi0A&#13;&#10;FAAGAAgAAAAhALaDOJL+AAAA4QEAABMAAAAAAAAAAAAAAAAAAAAAAFtDb250ZW50X1R5cGVzXS54&#13;&#10;bWxQSwECLQAUAAYACAAAACEAOP0h/9YAAACUAQAACwAAAAAAAAAAAAAAAAAvAQAAX3JlbHMvLnJl&#13;&#10;bHNQSwECLQAUAAYACAAAACEA7c+m65UCAACFBQAADgAAAAAAAAAAAAAAAAAuAgAAZHJzL2Uyb0Rv&#13;&#10;Yy54bWxQSwECLQAUAAYACAAAACEAojvbO+EAAAAPAQAADwAAAAAAAAAAAAAAAADvBAAAZHJzL2Rv&#13;&#10;d25yZXYueG1sUEsFBgAAAAAEAAQA8wAAAP0FAAAAAA==&#13;&#10;" filled="f" strokecolor="red" strokeweight="1pt"/>
            </w:pict>
          </mc:Fallback>
        </mc:AlternateContent>
      </w:r>
      <w:r w:rsidRPr="00A706CE">
        <w:rPr>
          <w:noProof/>
        </w:rPr>
        <w:drawing>
          <wp:inline distT="0" distB="0" distL="0" distR="0" wp14:anchorId="7CA6692D" wp14:editId="6FCB42A3">
            <wp:extent cx="5727700" cy="2715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1CBE" w14:textId="7BAA5B90" w:rsidR="00A706CE" w:rsidRDefault="00A706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79B1F" wp14:editId="69D371D1">
                <wp:simplePos x="0" y="0"/>
                <wp:positionH relativeFrom="column">
                  <wp:posOffset>5026674</wp:posOffset>
                </wp:positionH>
                <wp:positionV relativeFrom="paragraph">
                  <wp:posOffset>1525824</wp:posOffset>
                </wp:positionV>
                <wp:extent cx="454674" cy="303116"/>
                <wp:effectExtent l="0" t="0" r="15240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74" cy="3031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FD995" id="Rectangle 6" o:spid="_x0000_s1026" style="position:absolute;margin-left:395.8pt;margin-top:120.15pt;width:35.8pt;height:2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E76lgIAAIQFAAAOAAAAZHJzL2Uyb0RvYy54bWysVE1v2zAMvQ/YfxB0Xx2nabYFdYqgRYYB&#13;&#10;RVu0HXpWZCk2IIsapcTJfv0o+aNBV+wwLAdHFMlH8onk5dWhMWyv0NdgC56fTThTVkJZ223Bfzyv&#13;&#10;P33hzAdhS2HAqoIfledXy48fLlu3UFOowJQKGYFYv2hdwasQ3CLLvKxUI/wZOGVJqQEbEUjEbVai&#13;&#10;aAm9Mdl0MplnLWDpEKTynm5vOiVfJnytlQz3WnsVmCk45RbSF9N3E7/Z8lIstihcVcs+DfEPWTSi&#13;&#10;thR0hLoRQbAd1n9ANbVE8KDDmYQmA61rqVINVE0+eVPNUyWcSrUQOd6NNPn/Byvv9g/I6rLgc86s&#13;&#10;aOiJHok0YbdGsXmkp3V+QVZP7gF7ydMx1nrQ2MR/qoIdEqXHkVJ1CEzS5exiNv8840yS6nxynucJ&#13;&#10;M3t1dujDNwUNi4eCIwVPRIr9rQ8UkEwHkxjLwro2Jr2asfHCg6nLeJcE3G6uDbK9oOderyf0iyUQ&#13;&#10;xokZSdE1i4V1paRTOBoVMYx9VJoYoeSnKZPUi2qEFVIqG/JOVYlSddEuToPF7o0eKXQCjMiashyx&#13;&#10;e4DBsgMZsLuce/voqlIrj86TvyXWOY8eKTLYMDo3tQV8D8BQVX3kzn4gqaMmsrSB8kj9gtANkndy&#13;&#10;XdO73QofHgTS5NCM0TYI9/TRBtqCQ3/irAL89d59tKeGJi1nLU1iwf3PnUDFmfluqdW/5rNZHN0k&#13;&#10;zC4+T0nAU83mVGN3zTXQ6+e0d5xMx2gfzHDUCM0LLY1VjEoqYSXFLrgMOAjXodsQtHakWq2SGY2r&#13;&#10;E+HWPjkZwSOrsS+fDy8CXd+8gbr+DoapFYs3PdzZRk8Lq10AXacGf+W155tGPTVOv5biLjmVk9Xr&#13;&#10;8lz+BgAA//8DAFBLAwQUAAYACAAAACEAxh+RgOEAAAAQAQAADwAAAGRycy9kb3ducmV2LnhtbExP&#13;&#10;O0/DMBDekfgP1iGxUTspSkMap0JAJwZKqcTqxkcS1Y/Idtrw7zkmWE66u+9Zb2Zr2BlDHLyTkC0E&#13;&#10;MHSt14PrJBw+tnclsJiU08p4hxK+McKmub6qVaX9xb3jeZ86RiIuVkpCn9JYcR7bHq2KCz+io9+X&#13;&#10;D1YlWkPHdVAXEreG50IU3KrBkUOvRnzqsT3tJ0sxRrMb9fR2Onxm8za86NeoupWUtzfz85rG4xpY&#13;&#10;wjn9MeC3AxGhoWBHPzkdmZGwesgKgkrI78USGCHKYpkDO9KlLAXwpub/izQ/AAAA//8DAFBLAQIt&#13;&#10;ABQABgAIAAAAIQC2gziS/gAAAOEBAAATAAAAAAAAAAAAAAAAAAAAAABbQ29udGVudF9UeXBlc10u&#13;&#10;eG1sUEsBAi0AFAAGAAgAAAAhADj9If/WAAAAlAEAAAsAAAAAAAAAAAAAAAAALwEAAF9yZWxzLy5y&#13;&#10;ZWxzUEsBAi0AFAAGAAgAAAAhAF/8TvqWAgAAhAUAAA4AAAAAAAAAAAAAAAAALgIAAGRycy9lMm9E&#13;&#10;b2MueG1sUEsBAi0AFAAGAAgAAAAhAMYfkYDhAAAAEAEAAA8AAAAAAAAAAAAAAAAA8AQAAGRycy9k&#13;&#10;b3ducmV2LnhtbFBLBQYAAAAABAAEAPMAAAD+BQAAAAA=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2A65B" wp14:editId="2A4CA085">
                <wp:simplePos x="0" y="0"/>
                <wp:positionH relativeFrom="column">
                  <wp:posOffset>131350</wp:posOffset>
                </wp:positionH>
                <wp:positionV relativeFrom="paragraph">
                  <wp:posOffset>1040839</wp:posOffset>
                </wp:positionV>
                <wp:extent cx="591077" cy="202077"/>
                <wp:effectExtent l="0" t="0" r="1905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77" cy="2020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FD4B2" id="Rectangle 5" o:spid="_x0000_s1026" style="position:absolute;margin-left:10.35pt;margin-top:81.95pt;width:46.55pt;height:1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nHTkwIAAIQFAAAOAAAAZHJzL2Uyb0RvYy54bWysVMFu2zAMvQ/YPwi6r3aCZl2NOkXQIsOA&#13;&#10;oi3aDj0rshQbkERNUuJkXz9Kst2gG3YYloNCiuSj+Ezy6vqgFdkL5zswNZ2dlZQIw6HpzLam31/W&#13;&#10;n75Q4gMzDVNgRE2PwtPr5ccPV72txBxaUI1wBEGMr3pb0zYEWxWF563QzJ+BFQaNEpxmAVW3LRrH&#13;&#10;ekTXqpiX5eeiB9dYB1x4j7e32UiXCV9KwcODlF4EomqKbwvpdOncxLNYXrFq65htOz48g/3DKzTr&#13;&#10;DCadoG5ZYGTnut+gdMcdeJDhjIMuQMqOi1QDVjMr31Xz3DIrUi1IjrcTTf7/wfL7/aMjXVPTBSWG&#13;&#10;afxET0gaM1slyCLS01tfodezfXSD5lGMtR6k0/EfqyCHROlxolQcAuF4ubiclRcXlHA0zct5lBGl&#13;&#10;eAu2zoevAjSJQk0dJk9Esv2dD9l1dIm5DKw7pfCeVcrE04PqmniXFLfd3ChH9gw/93pd4m9Id+KG&#13;&#10;yWNoEQvLpSQpHJXIsE9CIiP4+Hl6SepFMcEyzoUJs2xqWSNytsVpsti9MSJVqgwCRmSJr5ywB4DR&#13;&#10;M4OM2LnuwT+GitTKU3D5t4fl4CkiZQYTpmDdGXB/AlBY1ZA5+48kZWoiSxtojtgvDvIgecvXHX63&#13;&#10;O+bDI3M4OThjuA3CAx5SQV9TGCRKWnA//3Qf/bGh0UpJj5NYU/9jx5ygRH0z2OqXs/PzOLpJOV9c&#13;&#10;zFFxp5bNqcXs9A3g15/h3rE8idE/qFGUDvQrLo1VzIomZjjmrikPblRuQt4QuHa4WK2SG46rZeHO&#13;&#10;PFsewSOrsS9fDq/M2aF5A3b9PYxTy6p3PZx9Y6SB1S6A7FKDv/E68I2jnhpnWEtxl5zqyetteS5/&#13;&#10;AQAA//8DAFBLAwQUAAYACAAAACEA+RnFSOEAAAAPAQAADwAAAGRycy9kb3ducmV2LnhtbExPy07D&#13;&#10;MBC8I/EP1iJxo05a0dA0ToWAnjgApRLXbWySqPbaip02/D3bE1xW+5iZnak2k7PiZIbYe1KQzzIQ&#13;&#10;hhqve2oV7D+3dw8gYkLSaD0ZBT8mwqa+vqqw1P5MH+a0S61gEYolKuhSCqWUsemMwzjzwRDfvv3g&#13;&#10;MPE4tFIPeGZxZ+U8y5bSYU/8ocNgnjrTHHejYxvBvgc9vh33X/m0HV70a8S2UOr2Znpec3lcg0hm&#13;&#10;Sn8MuGRgItRs7OBH0lFYBfOsYCTvl4sViAsgX3CgAzer+wJkXcn/OepfAAAA//8DAFBLAQItABQA&#13;&#10;BgAIAAAAIQC2gziS/gAAAOEBAAATAAAAAAAAAAAAAAAAAAAAAABbQ29udGVudF9UeXBlc10ueG1s&#13;&#10;UEsBAi0AFAAGAAgAAAAhADj9If/WAAAAlAEAAAsAAAAAAAAAAAAAAAAALwEAAF9yZWxzLy5yZWxz&#13;&#10;UEsBAi0AFAAGAAgAAAAhANlScdOTAgAAhAUAAA4AAAAAAAAAAAAAAAAALgIAAGRycy9lMm9Eb2Mu&#13;&#10;eG1sUEsBAi0AFAAGAAgAAAAhAPkZxUjhAAAADwEAAA8AAAAAAAAAAAAAAAAA7QQAAGRycy9kb3du&#13;&#10;cmV2LnhtbFBLBQYAAAAABAAEAPMAAAD7BQAAAAA=&#13;&#10;" filled="f" strokecolor="red" strokeweight="1pt"/>
            </w:pict>
          </mc:Fallback>
        </mc:AlternateContent>
      </w:r>
      <w:r w:rsidRPr="00A706CE">
        <w:rPr>
          <w:noProof/>
        </w:rPr>
        <w:drawing>
          <wp:inline distT="0" distB="0" distL="0" distR="0" wp14:anchorId="6A23523A" wp14:editId="59C60C6D">
            <wp:extent cx="5612698" cy="201041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246" cy="20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CF20" w14:textId="6FC24BF2" w:rsidR="00A706CE" w:rsidRDefault="00A706CE"/>
    <w:p w14:paraId="0BE867C5" w14:textId="3F128B8B" w:rsidR="00A706CE" w:rsidRDefault="00A706CE">
      <w:r>
        <w:lastRenderedPageBreak/>
        <w:t xml:space="preserve">Enter your base </w:t>
      </w:r>
      <w:proofErr w:type="spellStart"/>
      <w:r>
        <w:t>url</w:t>
      </w:r>
      <w:proofErr w:type="spellEnd"/>
      <w:r w:rsidR="007C276A">
        <w:t xml:space="preserve"> that the target of the server to be monitored</w:t>
      </w:r>
      <w:r>
        <w:t xml:space="preserve"> e.g. http://www.ibm.com</w:t>
      </w:r>
    </w:p>
    <w:p w14:paraId="4D785E6D" w14:textId="6147CB0D" w:rsidR="00A706CE" w:rsidRDefault="00A706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59D06" wp14:editId="50ABF3FA">
                <wp:simplePos x="0" y="0"/>
                <wp:positionH relativeFrom="column">
                  <wp:posOffset>1737864</wp:posOffset>
                </wp:positionH>
                <wp:positionV relativeFrom="paragraph">
                  <wp:posOffset>468644</wp:posOffset>
                </wp:positionV>
                <wp:extent cx="3874265" cy="2333993"/>
                <wp:effectExtent l="0" t="25400" r="37465" b="158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4265" cy="23339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0D75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36.85pt;margin-top:36.9pt;width:305.05pt;height:183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ZrR4AEAABAEAAAOAAAAZHJzL2Uyb0RvYy54bWysU9uO0zAQfUfiHyy/0/QCyzZqukJd4AVB&#13;&#10;xQLvXsduLPmm8dCkf8/YSQMChATiZeTLnDNzjse7u8FZdlaQTPANXy2WnCkvQ2v8qeGfP715dstZ&#13;&#10;QuFbYYNXDb+oxO/2T5/s+lirdeiCbRUwIvGp7mPDO8RYV1WSnXIiLUJUni51ACeQtnCqWhA9sTtb&#13;&#10;rZfLm6oP0EYIUqVEp/fjJd8Xfq2VxA9aJ4XMNpx6wxKhxMccq/1O1CcQsTNyakP8QxdOGE9FZ6p7&#13;&#10;gYJ9BfMLlTMSQgoaFzK4KmhtpCoaSM1q+ZOah05EVbSQOSnONqX/Ryvfn4/ATNvwLWdeOHqiBwRh&#13;&#10;Th2yVwChZ4fgPdkYgG2zW31MNYEO/gjTLsUjZOmDBse0NfELDUIxg+SxoXh9mb1WAzJJh5vbl8/X&#13;&#10;Ny84k3S33mw22+0m81cjUSaMkPCtCo7lRcPT1Nfc0FhEnN8lHIFXQAZbnyMKY1/7luElkjIEI/zJ&#13;&#10;qqlOTqmynlFBWeHFqhH+UWnyhTody5SJVAcL7CxoloSUyuNqZqLsDNPG2hm4LCb8ETjlZ6gq0/o3&#13;&#10;4BlRKgePM9gZH+B31XG4tqzH/KsDo+5swWNoL+VtizU0duVNpi+S5/rHfYF//8j7bwAAAP//AwBQ&#13;&#10;SwMEFAAGAAgAAAAhAEu0nCTlAAAADwEAAA8AAABkcnMvZG93bnJldi54bWxMj0FPwzAMhe9I/IfI&#13;&#10;SNxYuq2iXdd0ArYe2AGJbUIc09a0hcapmmwr/37eCS6WLT9/fi9djaYTJxxca0nBdBKAQCpt1VKt&#13;&#10;4LDPH2IQzmuqdGcJFfyig1V2e5PqpLJnesfTzteCIeQSraDxvk+kdGWDRruJ7ZF492UHoz2PQy2r&#13;&#10;QZ8Zbjo5C4JHaXRL/KHRPb40WP7sjoYpr/nzYvP99hlv11vzUeSm3iyMUvd343rJ5WkJwuPo/y7g&#13;&#10;moH9Q8bGCnukyolOwSyaRyxVEM05Bwvi+NoUCsJwGoLMUvk/R3YBAAD//wMAUEsBAi0AFAAGAAgA&#13;&#10;AAAhALaDOJL+AAAA4QEAABMAAAAAAAAAAAAAAAAAAAAAAFtDb250ZW50X1R5cGVzXS54bWxQSwEC&#13;&#10;LQAUAAYACAAAACEAOP0h/9YAAACUAQAACwAAAAAAAAAAAAAAAAAvAQAAX3JlbHMvLnJlbHNQSwEC&#13;&#10;LQAUAAYACAAAACEAk1Ga0eABAAAQBAAADgAAAAAAAAAAAAAAAAAuAgAAZHJzL2Uyb0RvYy54bWxQ&#13;&#10;SwECLQAUAAYACAAAACEAS7ScJOUAAAAPAQAADwAAAAAAAAAAAAAAAAA6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7962E" wp14:editId="693E4678">
                <wp:simplePos x="0" y="0"/>
                <wp:positionH relativeFrom="column">
                  <wp:posOffset>894192</wp:posOffset>
                </wp:positionH>
                <wp:positionV relativeFrom="paragraph">
                  <wp:posOffset>493904</wp:posOffset>
                </wp:positionV>
                <wp:extent cx="894193" cy="156610"/>
                <wp:effectExtent l="0" t="0" r="762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93" cy="156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0AFC3" id="Rectangle 8" o:spid="_x0000_s1026" style="position:absolute;margin-left:70.4pt;margin-top:38.9pt;width:70.4pt;height:1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VMnlgIAAIQFAAAOAAAAZHJzL2Uyb0RvYy54bWysVEtv2zAMvg/YfxB0Xx1nadcGdYqgRYYB&#13;&#10;RVv0gZ4VWYoNyKJGKXGyXz9KfjToih2G5eCIIvmR/ETy8mrfGLZT6GuwBc9PJpwpK6Gs7abgL8+r&#13;&#10;L+ec+SBsKQxYVfCD8vxq8fnTZevmagoVmFIhIxDr560reBWCm2eZl5VqhD8BpywpNWAjAom4yUoU&#13;&#10;LaE3JptOJmdZC1g6BKm8p9ubTskXCV9rJcO91l4FZgpOuYX0xfRdx2+2uBTzDQpX1bJPQ/xDFo2o&#13;&#10;LQUdoW5EEGyL9R9QTS0RPOhwIqHJQOtaqlQDVZNP3lXzVAmnUi1EjncjTf7/wcq73QOyuiw4PZQV&#13;&#10;DT3RI5Em7MYodh7paZ2fk9WTe8Be8nSMte41NvGfqmD7ROlhpFTtA5N0eX4xyy++ciZJlZ+eneWJ&#13;&#10;8uzN2aEP3xU0LB4KjhQ8ESl2tz5QQDIdTGIsC6vamPRqxsYLD6Yu410ScLO+Nsh2gp57tZrQL5ZA&#13;&#10;GEdmJEXXLBbWlZJO4WBUxDD2UWlihJKfpkxSL6oRVkipbMg7VSVK1UU7PQ4Wuzd6pNAJMCJrynLE&#13;&#10;7gEGyw5kwO5y7u2jq0qtPDpP/pZY5zx6pMhgw+jc1BbwIwBDVfWRO/uBpI6ayNIaygP1C0I3SN7J&#13;&#10;VU3vdit8eBBIk0MzRtsg3NNHG2gLDv2Jswrw10f30Z4amrSctTSJBfc/twIVZ+aHpVa/yGezOLpJ&#13;&#10;mJ1+m5KAx5r1scZum2ug189p7ziZjtE+mOGoEZpXWhrLGJVUwkqKXXAZcBCuQ7chaO1ItVwmMxpX&#13;&#10;J8KtfXIygkdWY18+718Fur55A3X9HQxTK+bverizjZ4WltsAuk4N/sZrzzeNemqcfi3FXXIsJ6u3&#13;&#10;5bn4DQAA//8DAFBLAwQUAAYACAAAACEAQPIWSuAAAAAPAQAADwAAAGRycy9kb3ducmV2LnhtbExP&#13;&#10;y07DMBC8I/EP1iJxo3YiaKo0ToWAnjgApRJXN16SqH7Jdtrw9ywnetnVaHZmZ5rNbA07YUyjdxKK&#13;&#10;hQCGrvN6dL2E/ef2bgUsZeW0Mt6hhB9MsGmvrxpVa392H3ja5Z6RiUu1kjDkHGrOUzegVWnhAzri&#13;&#10;vn20KhOMPddRncncGl4KseRWjY4+DCrg04DdcTdZihHMe9DT23H/Vczb+KJfk+orKW9v5uc1jcc1&#13;&#10;sIxz/lfAXwcSQkvBDn5yOjFD+F5Q/iyhqmjTQbkqlsAOxIjyAXjb8Mse7S8AAAD//wMAUEsBAi0A&#13;&#10;FAAGAAgAAAAhALaDOJL+AAAA4QEAABMAAAAAAAAAAAAAAAAAAAAAAFtDb250ZW50X1R5cGVzXS54&#13;&#10;bWxQSwECLQAUAAYACAAAACEAOP0h/9YAAACUAQAACwAAAAAAAAAAAAAAAAAvAQAAX3JlbHMvLnJl&#13;&#10;bHNQSwECLQAUAAYACAAAACEAjilTJ5YCAACEBQAADgAAAAAAAAAAAAAAAAAuAgAAZHJzL2Uyb0Rv&#13;&#10;Yy54bWxQSwECLQAUAAYACAAAACEAQPIWSuAAAAAPAQAADwAAAAAAAAAAAAAAAADwBAAAZHJzL2Rv&#13;&#10;d25yZXYueG1sUEsFBgAAAAAEAAQA8wAAAP0FAAAAAA==&#13;&#10;" filled="f" strokecolor="red" strokeweight="1pt"/>
            </w:pict>
          </mc:Fallback>
        </mc:AlternateContent>
      </w:r>
      <w:r w:rsidRPr="00A706CE">
        <w:rPr>
          <w:noProof/>
        </w:rPr>
        <w:drawing>
          <wp:inline distT="0" distB="0" distL="0" distR="0" wp14:anchorId="7041A654" wp14:editId="4B555350">
            <wp:extent cx="5727700" cy="27025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D3FE" w14:textId="6253E68E" w:rsidR="00A706CE" w:rsidRDefault="00A706CE">
      <w:r>
        <w:t>Then click the REC button…</w:t>
      </w:r>
    </w:p>
    <w:p w14:paraId="47C0C6CD" w14:textId="7149F3CC" w:rsidR="00A706CE" w:rsidRDefault="00A706CE"/>
    <w:p w14:paraId="3D1AC9F4" w14:textId="5F4165F8" w:rsidR="00D52B5E" w:rsidRDefault="00D52B5E">
      <w:r>
        <w:t xml:space="preserve">Then record the steps you are interested in by navigating in the newly opened </w:t>
      </w:r>
      <w:r w:rsidR="007C276A">
        <w:t>F</w:t>
      </w:r>
      <w:r>
        <w:t>irefox window, like for example:</w:t>
      </w:r>
    </w:p>
    <w:p w14:paraId="5FB90CC2" w14:textId="1632EAC8" w:rsidR="00D52B5E" w:rsidRDefault="00D52B5E">
      <w:r w:rsidRPr="00D52B5E">
        <w:rPr>
          <w:noProof/>
        </w:rPr>
        <w:drawing>
          <wp:inline distT="0" distB="0" distL="0" distR="0" wp14:anchorId="19B4A9A2" wp14:editId="2F6A25A5">
            <wp:extent cx="5727700" cy="34251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CB34" w14:textId="14912C91" w:rsidR="00D52B5E" w:rsidRDefault="00D52B5E"/>
    <w:p w14:paraId="206772FF" w14:textId="63F7ABE3" w:rsidR="006764D5" w:rsidRDefault="006764D5">
      <w:r>
        <w:t xml:space="preserve">You can </w:t>
      </w:r>
      <w:r w:rsidR="00D25350">
        <w:t>R</w:t>
      </w:r>
      <w:r>
        <w:t xml:space="preserve">ight </w:t>
      </w:r>
      <w:r w:rsidR="00D25350">
        <w:t>M</w:t>
      </w:r>
      <w:r>
        <w:t xml:space="preserve">ouse </w:t>
      </w:r>
      <w:r w:rsidR="00D25350">
        <w:t>C</w:t>
      </w:r>
      <w:r>
        <w:t xml:space="preserve">lick in the above </w:t>
      </w:r>
      <w:r w:rsidR="00D25350">
        <w:t xml:space="preserve">recorded </w:t>
      </w:r>
      <w:r>
        <w:t>window</w:t>
      </w:r>
      <w:r w:rsidR="00D25350">
        <w:t xml:space="preserve">, </w:t>
      </w:r>
      <w:r>
        <w:t xml:space="preserve">and </w:t>
      </w:r>
      <w:r w:rsidR="00D25350">
        <w:t xml:space="preserve">then </w:t>
      </w:r>
      <w:r>
        <w:t>select some selenium command</w:t>
      </w:r>
      <w:r w:rsidR="00D25350">
        <w:t>s</w:t>
      </w:r>
      <w:r>
        <w:t xml:space="preserve"> </w:t>
      </w:r>
      <w:r w:rsidR="00D25350">
        <w:t xml:space="preserve">that can </w:t>
      </w:r>
      <w:r>
        <w:t>be inserted inside your script</w:t>
      </w:r>
      <w:r w:rsidR="00D25350">
        <w:t>,</w:t>
      </w:r>
      <w:r>
        <w:t xml:space="preserve"> on the fly</w:t>
      </w:r>
      <w:r w:rsidR="00CC1DF2">
        <w:t>, like ‘Assert title’ command for example</w:t>
      </w:r>
      <w:r w:rsidR="00D25350">
        <w:t>:</w:t>
      </w:r>
    </w:p>
    <w:p w14:paraId="1806A6EF" w14:textId="35437343" w:rsidR="006764D5" w:rsidRDefault="00CC1DF2">
      <w:r w:rsidRPr="00CC1DF2">
        <w:rPr>
          <w:noProof/>
        </w:rPr>
        <w:lastRenderedPageBreak/>
        <w:drawing>
          <wp:inline distT="0" distB="0" distL="0" distR="0" wp14:anchorId="77A99F30" wp14:editId="414CEA13">
            <wp:extent cx="5397500" cy="5702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A3F7" w14:textId="77777777" w:rsidR="00CC1DF2" w:rsidRDefault="00CC1DF2"/>
    <w:p w14:paraId="3FC1D3F1" w14:textId="1C65BAA9" w:rsidR="00D52B5E" w:rsidRDefault="00D52B5E">
      <w:r>
        <w:t xml:space="preserve">Close this </w:t>
      </w:r>
      <w:r w:rsidR="004A57C1">
        <w:t xml:space="preserve">above </w:t>
      </w:r>
      <w:r>
        <w:t>window when you have finished to record your steps…</w:t>
      </w:r>
    </w:p>
    <w:p w14:paraId="683341AD" w14:textId="77777777" w:rsidR="009462CE" w:rsidRDefault="009462CE"/>
    <w:p w14:paraId="5EBA1CC0" w14:textId="77777777" w:rsidR="00160A45" w:rsidRDefault="00160A45"/>
    <w:p w14:paraId="56653AF3" w14:textId="77777777" w:rsidR="00160A45" w:rsidRDefault="00160A45"/>
    <w:p w14:paraId="2721631E" w14:textId="77777777" w:rsidR="00160A45" w:rsidRDefault="00160A45"/>
    <w:p w14:paraId="3F389E51" w14:textId="77777777" w:rsidR="00160A45" w:rsidRDefault="00160A45"/>
    <w:p w14:paraId="799C8757" w14:textId="77777777" w:rsidR="00160A45" w:rsidRDefault="00160A45"/>
    <w:p w14:paraId="133235D9" w14:textId="77777777" w:rsidR="00160A45" w:rsidRDefault="00160A45"/>
    <w:p w14:paraId="62569B5B" w14:textId="77777777" w:rsidR="00160A45" w:rsidRDefault="00160A45"/>
    <w:p w14:paraId="31E0B779" w14:textId="77777777" w:rsidR="00160A45" w:rsidRDefault="00160A45"/>
    <w:p w14:paraId="254B038A" w14:textId="77777777" w:rsidR="00160A45" w:rsidRDefault="00160A45"/>
    <w:p w14:paraId="50EC28A9" w14:textId="77777777" w:rsidR="00160A45" w:rsidRDefault="00160A45"/>
    <w:p w14:paraId="60FC8948" w14:textId="77777777" w:rsidR="00160A45" w:rsidRDefault="00160A45"/>
    <w:p w14:paraId="45EE9336" w14:textId="77777777" w:rsidR="00160A45" w:rsidRDefault="00160A45"/>
    <w:p w14:paraId="444CFE34" w14:textId="77777777" w:rsidR="00160A45" w:rsidRDefault="00160A45"/>
    <w:p w14:paraId="7BDD1AE5" w14:textId="77777777" w:rsidR="00160A45" w:rsidRDefault="00160A45"/>
    <w:p w14:paraId="6DB7EF9D" w14:textId="58C0E9FB" w:rsidR="00D52B5E" w:rsidRDefault="00D52B5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5AD5C" wp14:editId="2DAD0E5E">
                <wp:simplePos x="0" y="0"/>
                <wp:positionH relativeFrom="column">
                  <wp:posOffset>1641877</wp:posOffset>
                </wp:positionH>
                <wp:positionV relativeFrom="paragraph">
                  <wp:posOffset>110820</wp:posOffset>
                </wp:positionV>
                <wp:extent cx="3930405" cy="469830"/>
                <wp:effectExtent l="0" t="0" r="45085" b="641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0405" cy="469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A8748" id="Straight Arrow Connector 13" o:spid="_x0000_s1026" type="#_x0000_t32" style="position:absolute;margin-left:129.3pt;margin-top:8.75pt;width:309.5pt;height:3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rIO3AEAAAcEAAAOAAAAZHJzL2Uyb0RvYy54bWysU9uO0zAQfUfiHyy/06TbZbUbNV2hLvCC&#13;&#10;oGLhA7zOOLHkm8amSf+esdNmESAkEC+T2J4zc87xeHs/WcOOgFF71/L1quYMnPSddn3Lv3559+qW&#13;&#10;s5iE64TxDlp+gsjvdy9fbMfQwJUfvOkAGRVxsRlDy4eUQlNVUQ5gRVz5AI4OlUcrEi2xrzoUI1W3&#13;&#10;prqq65tq9NgF9BJipN2H+ZDvSn2lQKZPSkVIzLScuKUSscSnHKvdVjQ9ijBoeaYh/oGFFdpR06XU&#13;&#10;g0iCfUP9SymrJfroVVpJbyuvlJZQNJCadf2TmsdBBChayJwYFpvi/ysrPx4PyHRHd7fhzAlLd/SY&#13;&#10;UOh+SOwNoh/Z3jtHPnpklEJ+jSE2BNu7A55XMRwwi58U2vwlWWwqHp8Wj2FKTNLm5m5TX9evOZN0&#13;&#10;dn1zd7spl1A9owPG9B68Zfmn5fHMZqGxLkaL44eYqD8BL4Dc2rgck9DmretYOgXSk1AL1xvI5Ck9&#13;&#10;p1RZxEy7/KWTgRn+GRTZQUTnNmUQYW+QHQWNkJASXFovlSg7w5Q2ZgHWhd8fgef8DIUypH8DXhCl&#13;&#10;s3dpAVvtPP6ue5oulNWcf3Fg1p0tePLdqVxosYamrXh1fhl5nH9cF/jz+919BwAA//8DAFBLAwQU&#13;&#10;AAYACAAAACEAzREdNuEAAAAOAQAADwAAAGRycy9kb3ducmV2LnhtbExPPU/DMBDdkfgP1lVio04j&#13;&#10;pUnTOBUC0RFEYaCbG7t21PgcxW4S+PUcEywn3b1376Paza5jox5C61HAapkA09h41aIR8PH+fF8A&#13;&#10;C1Gikp1HLeBLB9jVtzeVLJWf8E2Ph2gYiWAopQAbY19yHhqrnQxL32sk7OwHJyOtg+FqkBOJu46n&#13;&#10;SbLmTrZIDlb2+tHq5nK4OgGv5nN0Ke5bft4cv/fmRV3sFIW4W8xPWxoPW2BRz/HvA347UH6oKdjJ&#13;&#10;X1EF1glIs2JNVALyDBgRijynw0nAZpUBryv+v0b9AwAA//8DAFBLAQItABQABgAIAAAAIQC2gziS&#13;&#10;/gAAAOEBAAATAAAAAAAAAAAAAAAAAAAAAABbQ29udGVudF9UeXBlc10ueG1sUEsBAi0AFAAGAAgA&#13;&#10;AAAhADj9If/WAAAAlAEAAAsAAAAAAAAAAAAAAAAALwEAAF9yZWxzLy5yZWxzUEsBAi0AFAAGAAgA&#13;&#10;AAAhAETasg7cAQAABwQAAA4AAAAAAAAAAAAAAAAALgIAAGRycy9lMm9Eb2MueG1sUEsBAi0AFAAG&#13;&#10;AAgAAAAhAM0RHTbhAAAADgEAAA8AAAAAAAAAAAAAAAAANgQAAGRycy9kb3ducmV2LnhtbFBLBQYA&#13;&#10;AAAABAAEAPMAAABEBQAAAAA=&#13;&#10;" strokecolor="#4472c4 [3204]" strokeweight=".5pt">
                <v:stroke endarrow="block" joinstyle="miter"/>
              </v:shape>
            </w:pict>
          </mc:Fallback>
        </mc:AlternateContent>
      </w:r>
      <w:r>
        <w:t>Then stop the recording…</w:t>
      </w:r>
    </w:p>
    <w:p w14:paraId="65FA6917" w14:textId="718504F0" w:rsidR="004A57C1" w:rsidRDefault="00D52B5E">
      <w:r w:rsidRPr="00D52B5E">
        <w:rPr>
          <w:noProof/>
        </w:rPr>
        <w:drawing>
          <wp:inline distT="0" distB="0" distL="0" distR="0" wp14:anchorId="18282A0E" wp14:editId="553DEB4A">
            <wp:extent cx="5727700" cy="28238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8F29" w14:textId="2C87D1B6" w:rsidR="00D52B5E" w:rsidRDefault="004A57C1">
      <w:r>
        <w:t>Save your script and put a name</w:t>
      </w:r>
      <w:r w:rsidR="000B4912">
        <w:t>…</w:t>
      </w:r>
    </w:p>
    <w:p w14:paraId="27013374" w14:textId="741FB424" w:rsidR="004A57C1" w:rsidRDefault="004A57C1"/>
    <w:p w14:paraId="7F4EC275" w14:textId="5491770B" w:rsidR="004A57C1" w:rsidRDefault="009462C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0BBCF" wp14:editId="249FC086">
                <wp:simplePos x="0" y="0"/>
                <wp:positionH relativeFrom="column">
                  <wp:posOffset>5122661</wp:posOffset>
                </wp:positionH>
                <wp:positionV relativeFrom="paragraph">
                  <wp:posOffset>1657034</wp:posOffset>
                </wp:positionV>
                <wp:extent cx="520349" cy="318272"/>
                <wp:effectExtent l="0" t="0" r="1333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49" cy="3182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081CB" id="Rectangle 17" o:spid="_x0000_s1026" style="position:absolute;margin-left:403.35pt;margin-top:130.5pt;width:40.95pt;height:2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DALlgIAAIYFAAAOAAAAZHJzL2Uyb0RvYy54bWysVFFP2zAQfp+0/2D5fSQNZUBEiipQp0kI&#13;&#10;EDDx7Dp2E8nxebbbtPv1O9tJqBjaw7Q8OD7f3Xe+z3d3db3vFNkJ61rQFZ2d5JQIzaFu9aaiP15W&#13;&#10;Xy4ocZ7pminQoqIH4ej14vOnq96UooAGVC0sQRDtyt5UtPHelFnmeCM65k7ACI1KCbZjHkW7yWrL&#13;&#10;ekTvVFbk+desB1sbC1w4h6e3SUkXEV9Kwf2DlE54oiqKd/NxtXFdhzVbXLFyY5lpWj5cg/3DLTrW&#13;&#10;agw6Qd0yz8jWtn9AdS234ED6Ew5dBlK2XMQcMJtZ/i6b54YZEXNBcpyZaHL/D5bf7x4taWt8u3NK&#13;&#10;NOvwjZ6QNaY3ShA8Q4J640q0ezaPdpAcbkO2e2m78Mc8yD6SephIFXtPOB6eFfnp/JISjqrT2UVx&#13;&#10;XgTM7M3ZWOe/CehI2FTUYvRIJdvdOZ9MR5MQS8OqVQrPWal0WB2otg5nUbCb9Y2yZMfwwVerHL8h&#13;&#10;3JEZBg+uWUgspRJ3/qBEgn0SEjnByxfxJrEaxQTLOBfaz5KqYbVI0c6Og4X6DR4xU6URMCBLvOWE&#13;&#10;PQCMlglkxE55D/bBVcRinpzzv10sOU8eMTJoPzl3rQb7EYDCrIbIyX4kKVETWFpDfcCKsZBayRm+&#13;&#10;avHd7pjzj8xi72CX4TzwD7hIBX1FYdhR0oD99dF5sMeSRi0lPfZiRd3PLbOCEvVdY7Ffzubz0LxR&#13;&#10;mJ+dFyjYY836WKO33Q3g689w8hget8Heq3ErLXSvODaWISqqmOYYu6Lc21G48WlG4ODhYrmMZtiw&#13;&#10;hvk7/Wx4AA+shrp82b8ya4bi9Vj19zD2LSvf1XCyDZ4allsPso0F/sbrwDc2eyycYTCFaXIsR6u3&#13;&#10;8bn4DQAA//8DAFBLAwQUAAYACAAAACEAaMoW/uMAAAAQAQAADwAAAGRycy9kb3ducmV2LnhtbEyP&#13;&#10;wU7DMBBE70j8g7VI3KjjIqVWGqeqgJ44AKUSVzd2k6j22oqdNvw9ywkuK612ZnZevZm9Yxc7piGg&#13;&#10;ArEogFlsgxmwU3D43D1IYClrNNoFtAq+bYJNc3tT68qEK37Yyz53jEIwVVpBn3OsOE9tb71OixAt&#13;&#10;0u0URq8zrWPHzaivFO4dXxZFyb0ekD70Otqn3rbn/eSpRnTv0Uxv58OXmHfji3lNulspdX83P69p&#13;&#10;bNfAsp3znwN+GcgIDRU7hglNYk6BLMoVSRUsS0FkpJBSlsCOCh6FEMCbmv8HaX4AAAD//wMAUEsB&#13;&#10;Ai0AFAAGAAgAAAAhALaDOJL+AAAA4QEAABMAAAAAAAAAAAAAAAAAAAAAAFtDb250ZW50X1R5cGVz&#13;&#10;XS54bWxQSwECLQAUAAYACAAAACEAOP0h/9YAAACUAQAACwAAAAAAAAAAAAAAAAAvAQAAX3JlbHMv&#13;&#10;LnJlbHNQSwECLQAUAAYACAAAACEAldwwC5YCAACGBQAADgAAAAAAAAAAAAAAAAAuAgAAZHJzL2Uy&#13;&#10;b0RvYy54bWxQSwECLQAUAAYACAAAACEAaMoW/uMAAAAQAQAADwAAAAAAAAAAAAAAAADwBAAAZHJz&#13;&#10;L2Rvd25yZXYueG1sUEsFBgAAAAAEAAQA8wAAAAAGAAAAAA==&#13;&#10;" filled="f" strokecolor="red" strokeweight="1pt"/>
            </w:pict>
          </mc:Fallback>
        </mc:AlternateContent>
      </w:r>
      <w:r w:rsidR="004A57C1" w:rsidRPr="004A57C1">
        <w:rPr>
          <w:noProof/>
        </w:rPr>
        <w:drawing>
          <wp:inline distT="0" distB="0" distL="0" distR="0" wp14:anchorId="55C031DC" wp14:editId="40164DE4">
            <wp:extent cx="5727700" cy="2110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D7C6" w14:textId="72BAE84E" w:rsidR="009462CE" w:rsidRDefault="009462CE"/>
    <w:p w14:paraId="45DD27EA" w14:textId="11290A30" w:rsidR="009462CE" w:rsidRDefault="009462CE" w:rsidP="009462CE">
      <w:r>
        <w:t>Customize your script if needed, add/ remove commands</w:t>
      </w:r>
      <w:r w:rsidR="00D25350">
        <w:t xml:space="preserve"> manually</w:t>
      </w:r>
      <w:r>
        <w:t>, etc…</w:t>
      </w:r>
    </w:p>
    <w:p w14:paraId="076EEF40" w14:textId="68114D9D" w:rsidR="009462CE" w:rsidRDefault="009462CE">
      <w:r w:rsidRPr="009462CE">
        <w:rPr>
          <w:noProof/>
        </w:rPr>
        <w:drawing>
          <wp:inline distT="0" distB="0" distL="0" distR="0" wp14:anchorId="7ADB6A94" wp14:editId="0EF3D3C1">
            <wp:extent cx="5727700" cy="27273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70F9" w14:textId="77777777" w:rsidR="009462CE" w:rsidRDefault="009462CE"/>
    <w:p w14:paraId="534256D4" w14:textId="34EB8DB9" w:rsidR="00D52B5E" w:rsidRDefault="009462C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8CFA4" wp14:editId="34E41A36">
                <wp:simplePos x="0" y="0"/>
                <wp:positionH relativeFrom="column">
                  <wp:posOffset>328376</wp:posOffset>
                </wp:positionH>
                <wp:positionV relativeFrom="paragraph">
                  <wp:posOffset>167826</wp:posOffset>
                </wp:positionV>
                <wp:extent cx="848725" cy="762842"/>
                <wp:effectExtent l="0" t="0" r="53340" b="374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725" cy="762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A29AD" id="Straight Arrow Connector 20" o:spid="_x0000_s1026" type="#_x0000_t32" style="position:absolute;margin-left:25.85pt;margin-top:13.2pt;width:66.85pt;height:6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e432QEAAAYEAAAOAAAAZHJzL2Uyb0RvYy54bWysU9uO0zAQfUfiHyy/07TRsltFTVeoC7wg&#13;&#10;qFj4AK9jJ5Z803ho2r9n7KRZBAgJxMsktufMnHM83t2fnWUnBckE3/LNas2Z8jJ0xvct//rl3ast&#13;&#10;ZwmF74QNXrX8ohK/3798sRtjo+owBNspYFTEp2aMLR8QY1NVSQ7KibQKUXk61AGcQFpCX3UgRqru&#13;&#10;bFWv17fVGKCLEKRKiXYfpkO+L/W1VhI/aZ0UMtty4oYlQolPOVb7nWh6EHEwcqYh/oGFE8ZT06XU&#13;&#10;g0DBvoH5pZQzEkIKGlcyuCpobaQqGkjNZv2TmsdBRFW0kDkpLjal/1dWfjwdgZmu5TXZ44WjO3pE&#13;&#10;EKYfkL0BCCM7BO/JxwCMUsivMaaGYAd/hHmV4hGy+LMGl78ki52Lx5fFY3VGJmlze7O9q19zJuno&#13;&#10;7rbe3tS5ZvUMjpDwvQqO5Z+Wp5nMwmJTfBanDwkn4BWQO1ufIwpj3/qO4SWSHAQjfG/V3CenVFnD&#13;&#10;xLr84cWqCf5ZaXKDeE5tyhyqgwV2EjRBQkrlcbNUouwM08baBbgu/P4InPMzVJUZ/Rvwgiidg8cF&#13;&#10;7IwP8LvueL5S1lP+1YFJd7bgKXSXcp/FGhq2cifzw8jT/OO6wJ+f7/47AAAA//8DAFBLAwQUAAYA&#13;&#10;CAAAACEAnc/CYuEAAAAOAQAADwAAAGRycy9kb3ducmV2LnhtbExPPU/DMBDdkfgP1iGxUadRE0oa&#13;&#10;p0IgOoJaGNrNjV07anyOYjcJ/HquEyynd3p376NcT65lg+5D41HAfJYA01h71aAR8PX59rAEFqJE&#13;&#10;JVuPWsC3DrCubm9KWSg/4lYPu2gYiWAopAAbY1dwHmqrnQwz32kk7uR7JyOtveGqlyOJu5anSZJz&#13;&#10;JxskBys7/WJ1fd5dnIAPsx9cipuGn54OPxvzrs52jELc302vKxrPK2BRT/HvA64dKD9UFOzoL6gC&#13;&#10;awVk80e6FJDmC2BXfpkROBJY5BnwquT/a1S/AAAA//8DAFBLAQItABQABgAIAAAAIQC2gziS/gAA&#13;&#10;AOEBAAATAAAAAAAAAAAAAAAAAAAAAABbQ29udGVudF9UeXBlc10ueG1sUEsBAi0AFAAGAAgAAAAh&#13;&#10;ADj9If/WAAAAlAEAAAsAAAAAAAAAAAAAAAAALwEAAF9yZWxzLy5yZWxzUEsBAi0AFAAGAAgAAAAh&#13;&#10;AObd7jfZAQAABgQAAA4AAAAAAAAAAAAAAAAALgIAAGRycy9lMm9Eb2MueG1sUEsBAi0AFAAGAAgA&#13;&#10;AAAhAJ3PwmLhAAAADgEAAA8AAAAAAAAAAAAAAAAAMwQAAGRycy9kb3ducmV2LnhtbFBLBQYAAAAA&#13;&#10;BAAEAPMAAABBBQAAAAA=&#13;&#10;" strokecolor="#4472c4 [3204]" strokeweight=".5pt">
                <v:stroke endarrow="block" joinstyle="miter"/>
              </v:shape>
            </w:pict>
          </mc:Fallback>
        </mc:AlternateContent>
      </w:r>
      <w:r w:rsidR="00D52B5E">
        <w:t>Execute your script and verify all is ok:</w:t>
      </w:r>
    </w:p>
    <w:p w14:paraId="2E85286B" w14:textId="456C5581" w:rsidR="009462CE" w:rsidRDefault="009462CE"/>
    <w:p w14:paraId="68191E63" w14:textId="77777777" w:rsidR="009462CE" w:rsidRDefault="009462CE"/>
    <w:p w14:paraId="45B87B09" w14:textId="146B8982" w:rsidR="00D52B5E" w:rsidRDefault="009462CE">
      <w:r w:rsidRPr="009462CE">
        <w:rPr>
          <w:noProof/>
        </w:rPr>
        <w:drawing>
          <wp:inline distT="0" distB="0" distL="0" distR="0" wp14:anchorId="7C86FA5E" wp14:editId="033FFA89">
            <wp:extent cx="5727700" cy="26085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67BB" w14:textId="6DE1B2CE" w:rsidR="004A57C1" w:rsidRDefault="004A57C1"/>
    <w:p w14:paraId="069569F2" w14:textId="632CA1E7" w:rsidR="005816D7" w:rsidRDefault="005816D7">
      <w:r>
        <w:t>Verify execution results:</w:t>
      </w:r>
    </w:p>
    <w:p w14:paraId="424C088A" w14:textId="7EB742EE" w:rsidR="005816D7" w:rsidRDefault="005816D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EED7" wp14:editId="111C1DFE">
                <wp:simplePos x="0" y="0"/>
                <wp:positionH relativeFrom="column">
                  <wp:posOffset>0</wp:posOffset>
                </wp:positionH>
                <wp:positionV relativeFrom="paragraph">
                  <wp:posOffset>2440951</wp:posOffset>
                </wp:positionV>
                <wp:extent cx="1849008" cy="959867"/>
                <wp:effectExtent l="0" t="0" r="1841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008" cy="959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4E84B" id="Rectangle 22" o:spid="_x0000_s1026" style="position:absolute;margin-left:0;margin-top:192.2pt;width:145.6pt;height:7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Ga1lwIAAIcFAAAOAAAAZHJzL2Uyb0RvYy54bWysVE1v2zAMvQ/YfxB0X+0E6UeMOkXQIsOA&#13;&#10;oi2aFj0rshQbkEVNUuJkv36UZLtBV+wwLAdFFMlH8pnk9c2hVWQvrGtAl3RyllMiNIeq0duSvr6s&#13;&#10;vl1R4jzTFVOgRUmPwtGbxdcv150pxBRqUJWwBEG0KzpT0tp7U2SZ47VomTsDIzQqJdiWeRTtNqss&#13;&#10;6xC9Vdk0zy+yDmxlLHDhHL7eJSVdRHwpBfePUjrhiSop5ubjaeO5CWe2uGbF1jJTN7xPg/1DFi1r&#13;&#10;NAYdoe6YZ2Rnmz+g2oZbcCD9GYc2AykbLmINWM0k/1DNumZGxFqQHGdGmtz/g+UP+ydLmqqk0ykl&#13;&#10;mrX4jZ6RNaa3ShB8Q4I64wq0W5sn20sOr6Hag7Rt+Mc6yCGSehxJFQdPOD5OrmbzPMc24Kibn8+v&#13;&#10;Li4DaPbubazz3wW0JFxKajF85JLt751PpoNJCKZh1SiF76xQOpwOVFOFtyjY7eZWWbJn+MVXqxx/&#13;&#10;fbgTMwweXLNQWaol3vxRiQT7LCSSgtlPYyaxHcUIyzgX2k+SqmaVSNHOT4OFBg4esVKlETAgS8xy&#13;&#10;xO4BBssEMmCnunv74CpiN4/O+d8SS86jR4wM2o/ObaPBfgagsKo+crIfSErUBJY2UB2xZSykWXKG&#13;&#10;rxr8bvfM+SdmcXhwzHAh+Ec8pIKupNDfKKnB/vrsPdhjT6OWkg6HsaTu545ZQYn6obHb55PZLExv&#13;&#10;FGbnl1MU7Klmc6rRu/YW8OtPcPUYHq/B3qvhKi20b7g3liEqqpjmGLuk3NtBuPVpSeDm4WK5jGY4&#13;&#10;sYb5e702PIAHVkNfvhzemDV983ps+wcYBpcVH3o42QZPDcudB9nEBn/ntecbpz02Tr+Zwjo5laPV&#13;&#10;+/5c/AYAAP//AwBQSwMEFAAGAAgAAAAhAEx3zuXiAAAADQEAAA8AAABkcnMvZG93bnJldi54bWxM&#13;&#10;j0tPwzAQhO9I/AdrkbhRJ+mDksapENATh0JbqVc3XpKofsl22vDvWU5wWWk0mtn5qvVoNLtgiL2z&#13;&#10;AvJJBgxt41RvWwGH/eZhCSwmaZXUzqKAb4ywrm9vKlkqd7WfeNmlllGJjaUU0KXkS85j06GRceI8&#13;&#10;WvK+XDAykQwtV0FeqdxoXmTZghvZW/rQSY8vHTbn3WBohtcfXg3b8+GYj5vwpt6jbB+FuL8bX1d0&#13;&#10;nlfAEo7pLwG/DBSEmoad3GBVZFoA0SQB0+VsBozs4ikvgJ0EzKfzBfC64v8p6h8AAAD//wMAUEsB&#13;&#10;Ai0AFAAGAAgAAAAhALaDOJL+AAAA4QEAABMAAAAAAAAAAAAAAAAAAAAAAFtDb250ZW50X1R5cGVz&#13;&#10;XS54bWxQSwECLQAUAAYACAAAACEAOP0h/9YAAACUAQAACwAAAAAAAAAAAAAAAAAvAQAAX3JlbHMv&#13;&#10;LnJlbHNQSwECLQAUAAYACAAAACEAyBRmtZcCAACHBQAADgAAAAAAAAAAAAAAAAAuAgAAZHJzL2Uy&#13;&#10;b0RvYy54bWxQSwECLQAUAAYACAAAACEATHfO5eIAAAANAQAADwAAAAAAAAAAAAAAAADxBAAAZHJz&#13;&#10;L2Rvd25yZXYueG1sUEsFBgAAAAAEAAQA8wAAAAAGAAAAAA==&#13;&#10;" filled="f" strokecolor="red" strokeweight="1pt"/>
            </w:pict>
          </mc:Fallback>
        </mc:AlternateContent>
      </w:r>
      <w:r w:rsidRPr="005816D7">
        <w:rPr>
          <w:noProof/>
        </w:rPr>
        <w:drawing>
          <wp:inline distT="0" distB="0" distL="0" distR="0" wp14:anchorId="641DA510" wp14:editId="61119E08">
            <wp:extent cx="5727700" cy="33293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A45D" w14:textId="71D99B16" w:rsidR="005816D7" w:rsidRDefault="005816D7"/>
    <w:p w14:paraId="441F9187" w14:textId="6C5DC5CA" w:rsidR="00052EC2" w:rsidRDefault="00052EC2"/>
    <w:p w14:paraId="6479C74C" w14:textId="2EDFA49F" w:rsidR="00160A45" w:rsidRDefault="00160A45"/>
    <w:p w14:paraId="54BB44D2" w14:textId="2F4C1D0F" w:rsidR="00160A45" w:rsidRDefault="00160A45"/>
    <w:p w14:paraId="16038A17" w14:textId="20D54C54" w:rsidR="00160A45" w:rsidRDefault="00160A45"/>
    <w:p w14:paraId="31DE004B" w14:textId="2CBE058E" w:rsidR="00160A45" w:rsidRDefault="00160A45"/>
    <w:p w14:paraId="10E7D6EE" w14:textId="292D20BC" w:rsidR="00160A45" w:rsidRDefault="00160A45"/>
    <w:p w14:paraId="434D8F95" w14:textId="118A2551" w:rsidR="00160A45" w:rsidRDefault="00160A45"/>
    <w:p w14:paraId="7BC65443" w14:textId="029B8541" w:rsidR="00160A45" w:rsidRDefault="00160A45"/>
    <w:p w14:paraId="2353CC48" w14:textId="77777777" w:rsidR="00160A45" w:rsidRDefault="00160A45"/>
    <w:p w14:paraId="5B11B4FA" w14:textId="6AA0D2EE" w:rsidR="00052EC2" w:rsidRDefault="00052EC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846D" wp14:editId="7456CFB9">
                <wp:simplePos x="0" y="0"/>
                <wp:positionH relativeFrom="column">
                  <wp:posOffset>1161945</wp:posOffset>
                </wp:positionH>
                <wp:positionV relativeFrom="paragraph">
                  <wp:posOffset>108610</wp:posOffset>
                </wp:positionV>
                <wp:extent cx="4293589" cy="305052"/>
                <wp:effectExtent l="0" t="0" r="50165" b="635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3589" cy="3050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A59D" id="Straight Arrow Connector 24" o:spid="_x0000_s1026" type="#_x0000_t32" style="position:absolute;margin-left:91.5pt;margin-top:8.55pt;width:338.1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EuD2wEAAAcEAAAOAAAAZHJzL2Uyb0RvYy54bWysU9uO0zAQfUfiHyy/06TdLdqtmq5QF3hB&#13;&#10;ULHsB3gdO7Hkm8ZD0/49YyfNIkArgXiZxPacmXOOx9u7k7PsqCCZ4Bu+XNScKS9Da3zX8MdvH97c&#13;&#10;cJZQ+FbY4FXDzyrxu93rV9shbtQq9MG2ChgV8WkzxIb3iHFTVUn2yom0CFF5OtQBnEBaQle1IAaq&#13;&#10;7my1quu31RCgjRCkSol278dDviv1tVYSv2idFDLbcOKGJUKJTzlWu63YdCBib+REQ/wDCyeMp6Zz&#13;&#10;qXuBgn0H81spZySEFDQuZHBV0NpIVTSQmmX9i5qHXkRVtJA5Kc42pf9XVn4+HoCZtuGra868cHRH&#13;&#10;DwjCdD2ydwBhYPvgPfkYgFEK+TXEtCHY3h9gWqV4gCz+pMHlL8lip+LxefZYnZBJ2rxe3V6tb245&#13;&#10;k3R2Va/r9SoXrZ7RERJ+VMGx/NPwNLGZaSyL0eL4KeEIvABya+tzRGHse98yPEfSg2CE76ya+uSU&#13;&#10;KosYaZc/PFs1wr8qTXYQ0bFNGUS1t8COgkZISKk8LudKlJ1h2lg7A+vC70XglJ+hqgzp34BnROkc&#13;&#10;PM5gZ3yAP3XH04WyHvMvDoy6swVPoT2XCy3W0LSVO5leRh7nn9cF/vx+dz8AAAD//wMAUEsDBBQA&#13;&#10;BgAIAAAAIQAxn+Y94gAAAA4BAAAPAAAAZHJzL2Rvd25yZXYueG1sTI9BT8MwDIXvSPyHyEjcWNqi&#13;&#10;ja5rOiEQO4IYHOCWNV5arXGqJmsLvx5zgovlJ9vP7yu3s+vEiENoPSlIFwkIpNqblqyC97enmxxE&#13;&#10;iJqM7jyhgi8MsK0uL0pdGD/RK477aAWbUCi0gibGvpAy1A06HRa+R+LZ0Q9OR5aDlWbQE5u7TmZJ&#13;&#10;spJOt8QfGt3jQ4P1aX92Cl7sx+gy2rXyuP783tlnc2qmqNT11fy44XK/ARFxjn8X8MvA+aHiYAd/&#13;&#10;JhNExzq/ZaDIzV0Kghfy5ToDcVCwWqYgq1L+x6h+AAAA//8DAFBLAQItABQABgAIAAAAIQC2gziS&#13;&#10;/gAAAOEBAAATAAAAAAAAAAAAAAAAAAAAAABbQ29udGVudF9UeXBlc10ueG1sUEsBAi0AFAAGAAgA&#13;&#10;AAAhADj9If/WAAAAlAEAAAsAAAAAAAAAAAAAAAAALwEAAF9yZWxzLy5yZWxzUEsBAi0AFAAGAAgA&#13;&#10;AAAhAB1IS4PbAQAABwQAAA4AAAAAAAAAAAAAAAAALgIAAGRycy9lMm9Eb2MueG1sUEsBAi0AFAAG&#13;&#10;AAgAAAAhADGf5j3iAAAADgEAAA8AAAAAAAAAAAAAAAAANQQAAGRycy9kb3ducmV2LnhtbFBLBQYA&#13;&#10;AAAABAAEAPMAAABEBQAAAAA=&#13;&#10;" strokecolor="#4472c4 [3204]" strokeweight=".5pt">
                <v:stroke endarrow="block" joinstyle="miter"/>
              </v:shape>
            </w:pict>
          </mc:Fallback>
        </mc:AlternateContent>
      </w:r>
      <w:r>
        <w:t>Save your project</w:t>
      </w:r>
      <w:r w:rsidR="000B4912">
        <w:t xml:space="preserve"> on your local machine</w:t>
      </w:r>
      <w:r>
        <w:t>:</w:t>
      </w:r>
    </w:p>
    <w:p w14:paraId="5D3CBEF4" w14:textId="1B09F583" w:rsidR="00052EC2" w:rsidRDefault="00052EC2">
      <w:r w:rsidRPr="00052EC2">
        <w:rPr>
          <w:noProof/>
        </w:rPr>
        <w:drawing>
          <wp:inline distT="0" distB="0" distL="0" distR="0" wp14:anchorId="681C72B0" wp14:editId="4CB8C888">
            <wp:extent cx="5727700" cy="32937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0A21" w14:textId="36C8E348" w:rsidR="005816D7" w:rsidRDefault="005816D7"/>
    <w:p w14:paraId="53C40D6F" w14:textId="49A47647" w:rsidR="000B4912" w:rsidRDefault="000B491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A6D17" wp14:editId="15267F0F">
                <wp:simplePos x="0" y="0"/>
                <wp:positionH relativeFrom="column">
                  <wp:posOffset>5067090</wp:posOffset>
                </wp:positionH>
                <wp:positionV relativeFrom="paragraph">
                  <wp:posOffset>4516429</wp:posOffset>
                </wp:positionV>
                <wp:extent cx="631491" cy="212181"/>
                <wp:effectExtent l="0" t="0" r="1651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91" cy="212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04AC9" id="Rectangle 26" o:spid="_x0000_s1026" style="position:absolute;margin-left:399pt;margin-top:355.6pt;width:49.7pt;height:1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AOglgIAAIYFAAAOAAAAZHJzL2Uyb0RvYy54bWysVE1v2zAMvQ/YfxB0Xx17adcadYqgRYYB&#13;&#10;RVv0Az0rshQbkEVNUuJkv36UZLtBV+wwLAdFFMlH8pnk5dW+U2QnrGtBVzQ/mVEiNIe61ZuKvjyv&#13;&#10;vpxT4jzTNVOgRUUPwtGrxedPl70pRQENqFpYgiDalb2paOO9KbPM8UZ0zJ2AERqVEmzHPIp2k9WW&#13;&#10;9YjeqayYzc6yHmxtLHDhHL7eJCVdRHwpBff3Ujrhiaoo5ubjaeO5Dme2uGTlxjLTtHxIg/1DFh1r&#13;&#10;NQadoG6YZ2Rr2z+gupZbcCD9CYcuAylbLmINWE0+e1fNU8OMiLUgOc5MNLn/B8vvdg+WtHVFizNK&#13;&#10;NOvwGz0ia0xvlCD4hgT1xpVo92Qe7CA5vIZq99J24R/rIPtI6mEiVew94fh49jWfX+SUcFQVeZGf&#13;&#10;5wEze3M21vnvAjoSLhW1GD1SyXa3zifT0STE0rBqlcJ3ViodTgeqrcNbFOxmfa0s2TH84KvVDH9D&#13;&#10;uCMzDB5cs1BYKiXe/EGJBPsoJHKCyRcxk9iNYoJlnAvt86RqWC1StNPjYKF/g0esVGkEDMgSs5yw&#13;&#10;B4DRMoGM2KnuwT64itjMk/Psb4kl58kjRgbtJ+eu1WA/AlBY1RA52Y8kJWoCS2uoD9gxFtIoOcNX&#13;&#10;LX63W+b8A7M4OzhluA/8PR5SQV9RGG6UNGB/ffQe7LGlUUtJj7NYUfdzy6ygRP3Q2OwX+XwehjcK&#13;&#10;89NvBQr2WLM+1uhtdw349bHnMLt4DfZejVdpoXvFtbEMUVHFNMfYFeXejsK1TzsCFw8Xy2U0w4E1&#13;&#10;zN/qJ8MDeGA19OXz/pVZMzSvx66/g3FuWfmuh5Nt8NSw3HqQbWzwN14HvnHYY+MMiylsk2M5Wr2t&#13;&#10;z8VvAAAA//8DAFBLAwQUAAYACAAAACEAWBOJ/+AAAAAQAQAADwAAAGRycy9kb3ducmV2LnhtbExP&#13;&#10;O0/DMBDekfgP1iGxUSdV1KRpnAoBnRiAUonVjU0S1T5bttOGf88x0eV0r+/VbGdr2FmHODoUkC8y&#13;&#10;YBo7p0bsBRw+dw8VsJgkKmkcagE/OsK2vb1pZK3cBT/0eZ96RiQYaylgSMnXnMdu0FbGhfMa6fbt&#13;&#10;gpWJxtBzFeSFyK3hyyxbcStHJIVBev006O60nyzZ8Obdq+ntdPjK5114Ua9R9qUQ93fz84bK4wZY&#13;&#10;0nP6R8BfBgJCS8aObkIVmRFQrisKlKjJ8yUw+qjWZQHsSJuiWAFvG34dpP0FAAD//wMAUEsBAi0A&#13;&#10;FAAGAAgAAAAhALaDOJL+AAAA4QEAABMAAAAAAAAAAAAAAAAAAAAAAFtDb250ZW50X1R5cGVzXS54&#13;&#10;bWxQSwECLQAUAAYACAAAACEAOP0h/9YAAACUAQAACwAAAAAAAAAAAAAAAAAvAQAAX3JlbHMvLnJl&#13;&#10;bHNQSwECLQAUAAYACAAAACEA+mADoJYCAACGBQAADgAAAAAAAAAAAAAAAAAuAgAAZHJzL2Uyb0Rv&#13;&#10;Yy54bWxQSwECLQAUAAYACAAAACEAWBOJ/+AAAAAQAQAADwAAAAAAAAAAAAAAAADwBAAAZHJzL2Rv&#13;&#10;d25yZXYueG1sUEsFBgAAAAAEAAQA8wAAAP0FAAAAAA==&#13;&#10;" filled="f" strokecolor="red" strokeweight="1pt"/>
            </w:pict>
          </mc:Fallback>
        </mc:AlternateContent>
      </w:r>
      <w:r w:rsidRPr="000B4912">
        <w:rPr>
          <w:noProof/>
        </w:rPr>
        <w:drawing>
          <wp:inline distT="0" distB="0" distL="0" distR="0" wp14:anchorId="6B50C191" wp14:editId="24C8ACE3">
            <wp:extent cx="5727700" cy="47732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7065" w14:textId="77777777" w:rsidR="00287798" w:rsidRDefault="00287798"/>
    <w:p w14:paraId="63692C52" w14:textId="5BE75CC5" w:rsidR="00B77104" w:rsidRDefault="00B77104">
      <w:r>
        <w:lastRenderedPageBreak/>
        <w:t xml:space="preserve">If all went ok, your script </w:t>
      </w:r>
      <w:r w:rsidR="00D25350">
        <w:t xml:space="preserve">(e.g. Test1) </w:t>
      </w:r>
      <w:r>
        <w:t xml:space="preserve">should also have been added to a </w:t>
      </w:r>
      <w:r w:rsidR="00D25350">
        <w:t>D</w:t>
      </w:r>
      <w:r>
        <w:t xml:space="preserve">efault </w:t>
      </w:r>
      <w:r w:rsidR="00D25350">
        <w:t>S</w:t>
      </w:r>
      <w:r>
        <w:t>uite, visible when accessing ‘Test suites’:</w:t>
      </w:r>
    </w:p>
    <w:p w14:paraId="6556293E" w14:textId="357CAE7D" w:rsidR="00B77104" w:rsidRDefault="00B7710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3ECE53" wp14:editId="18ABA7D5">
                <wp:simplePos x="0" y="0"/>
                <wp:positionH relativeFrom="column">
                  <wp:posOffset>0</wp:posOffset>
                </wp:positionH>
                <wp:positionV relativeFrom="paragraph">
                  <wp:posOffset>739800</wp:posOffset>
                </wp:positionV>
                <wp:extent cx="782726" cy="351130"/>
                <wp:effectExtent l="0" t="0" r="17780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6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E2C2D" id="Rectangle 46" o:spid="_x0000_s1026" style="position:absolute;margin-left:0;margin-top:58.25pt;width:61.65pt;height:2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/ullwIAAIYFAAAOAAAAZHJzL2Uyb0RvYy54bWysVEtv2zAMvg/YfxB0Xx2n6WNBnSJokWFA&#13;&#10;0RZth54VWYoNyKJGKXGyXz9KfjToih2G5eCIIvmR/ETy6nrfGLZT6GuwBc9PJpwpK6Gs7abgP15W&#13;&#10;Xy4580HYUhiwquAH5fn14vOnq9bN1RQqMKVCRiDWz1tX8CoEN88yLyvVCH8CTllSasBGBBJxk5Uo&#13;&#10;WkJvTDadTM6zFrB0CFJ5T7e3nZIvEr7WSoYHrb0KzBSccgvpi+m7jt9scSXmGxSuqmWfhviHLBpR&#13;&#10;Wwo6Qt2KINgW6z+gmloieNDhREKTgda1VKkGqiafvKvmuRJOpVqIHO9Gmvz/g5X3u0dkdVnw2Tln&#13;&#10;VjT0Rk/EmrAboxjdEUGt83Oye3aP2EuejrHavcYm/lMdbJ9IPYykqn1gki4vLqcXU8KWpDo9y/PT&#13;&#10;RHr25uzQh28KGhYPBUeKnqgUuzsfKCCZDiYxloVVbUx6N2PjhQdTl/EuCbhZ3xhkO0EPvlpN6BdL&#13;&#10;IIwjM5KiaxYL60pJp3AwKmIY+6Q0cULJT1MmqRvVCCukVDbknaoSpeqinR0Hi/0bPVLoBBiRNWU5&#13;&#10;YvcAg2UHMmB3Off20VWlZh6dJ39LrHMePVJksGF0bmoL+BGAoar6yJ39QFJHTWRpDeWBOgahGyXv&#13;&#10;5Kqmd7sTPjwKpNmhKaN9EB7oow20BYf+xFkF+Ouj+2hPLU1azlqaxYL7n1uBijPz3VKzf81nszi8&#13;&#10;SZidXUxJwGPN+lhjt80N0OvntHmcTMdoH8xw1AjNK62NZYxKKmElxS64DDgIN6HbEbR4pFoukxkN&#13;&#10;rBPhzj47GcEjq7EvX/avAl3fvIG6/h6GuRXzdz3c2UZPC8ttAF2nBn/jteebhj01Tr+Y4jY5lpPV&#13;&#10;2/pc/AYAAP//AwBQSwMEFAAGAAgAAAAhAHDEeUveAAAADQEAAA8AAABkcnMvZG93bnJldi54bWxM&#13;&#10;T01vwjAMvU/iP0RG2m2kBQ1QaYqmbZx22MaQdg2N11YkTpWk0P37mdO4WLaf3le5HZ0VZwyx86Qg&#13;&#10;n2UgkGpvOmoUHL52D2sQMWky2npCBb8YYVtN7kpdGH+hTzzvUyNYhGKhFbQp9YWUsW7R6TjzPRJj&#13;&#10;Pz44nfgMjTRBX1jcWTnPsqV0uiN2aHWPzy3Wp/3gOEZvP3ozvJ8O3/m4C6/mLepmpdT9dHzZ8Hja&#13;&#10;gEg4pn8GXDswESoOdvQDmSisAm6T+JsvH0Fc4fliAeLIyypfg6xKedui+gMAAP//AwBQSwECLQAU&#13;&#10;AAYACAAAACEAtoM4kv4AAADhAQAAEwAAAAAAAAAAAAAAAAAAAAAAW0NvbnRlbnRfVHlwZXNdLnht&#13;&#10;bFBLAQItABQABgAIAAAAIQA4/SH/1gAAAJQBAAALAAAAAAAAAAAAAAAAAC8BAABfcmVscy8ucmVs&#13;&#10;c1BLAQItABQABgAIAAAAIQAvB/ullwIAAIYFAAAOAAAAAAAAAAAAAAAAAC4CAABkcnMvZTJvRG9j&#13;&#10;LnhtbFBLAQItABQABgAIAAAAIQBwxHlL3gAAAA0BAAAPAAAAAAAAAAAAAAAAAPEEAABkcnMvZG93&#13;&#10;bnJldi54bWxQSwUGAAAAAAQABADzAAAA/AUAAAAA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914F5A" wp14:editId="569EEDBB">
                <wp:simplePos x="0" y="0"/>
                <wp:positionH relativeFrom="column">
                  <wp:posOffset>0</wp:posOffset>
                </wp:positionH>
                <wp:positionV relativeFrom="paragraph">
                  <wp:posOffset>359410</wp:posOffset>
                </wp:positionV>
                <wp:extent cx="643738" cy="175565"/>
                <wp:effectExtent l="0" t="0" r="17145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BBA87" id="Rectangle 45" o:spid="_x0000_s1026" style="position:absolute;margin-left:0;margin-top:28.3pt;width:50.7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AjAmAIAAIYFAAAOAAAAZHJzL2Uyb0RvYy54bWysVE1v2zAMvQ/YfxB0X52kSdsFdYqgRYYB&#13;&#10;RRu0HXpWZCk2IIsapcTJfv0o+aNBV+wwLAdHFMlH8onk9c2hNmyv0Fdgcz4+G3GmrISistuc/3hZ&#13;&#10;fbnizAdhC2HAqpwflec3i8+frhs3VxMowRQKGYFYP29czssQ3DzLvCxVLfwZOGVJqQFrEUjEbVag&#13;&#10;aAi9NtlkNLrIGsDCIUjlPd3etUq+SPhaKxketfYqMJNzyi2kL6bvJn6zxbWYb1G4spJdGuIfsqhF&#13;&#10;ZSnoAHUngmA7rP6AqiuJ4EGHMwl1BlpXUqUaqJrx6F01z6VwKtVC5Hg30OT/H6x82K+RVUXOpzPO&#13;&#10;rKjpjZ6INWG3RjG6I4Ia5+dk9+zW2EmejrHag8Y6/lMd7JBIPQ6kqkNgki4vpueX59QFklTjy9ns&#13;&#10;ImFmb84OffimoGbxkHOk6IlKsb/3gQKSaW8SY1lYVcakdzM2XngwVRHvkoDbza1Bthf04KvViH6x&#13;&#10;BMI4MSMpumaxsLaUdApHoyKGsU9KEyeU/CRlkrpRDbBCSmXDuFWVolBttNlpsNi/0SOFToARWVOW&#13;&#10;A3YH0Fu2ID12m3NnH11VaubBefS3xFrnwSNFBhsG57qygB8BGKqqi9za9yS11ESWNlAcqWMQ2lHy&#13;&#10;Tq4qerd74cNaIM0OTRntg/BIH22gyTl0J85KwF8f3Ud7amnSctbQLObc/9wJVJyZ75aa/et4Oo3D&#13;&#10;m4Tp7HJCAp5qNqcau6tvgV5/TJvHyXSM9sH0R41Qv9LaWMaopBJWUuycy4C9cBvaHUGLR6rlMpnR&#13;&#10;wDoR7u2zkxE8shr78uXwKtB1zRuo6x+gn1sxf9fDrW30tLDcBdBVavA3Xju+adhT43SLKW6TUzlZ&#13;&#10;va3PxW8AAAD//wMAUEsDBBQABgAIAAAAIQCcsjBW3wAAAAsBAAAPAAAAZHJzL2Rvd25yZXYueG1s&#13;&#10;TI/BTsMwEETvSPyDtUjcqJOqhCqNU6GWnjgApRJXN16SqPHasp02/D3bE1xWGo1mdl61nuwgzhhi&#13;&#10;70hBPstAIDXO9NQqOHzuHpYgYtJk9OAIFfxghHV9e1Pp0rgLfeB5n1rBJRRLraBLyZdSxqZDq+PM&#13;&#10;eST2vl2wOrEMrTRBX7jcDnKeZYW0uif+0GmPmw6b0360PMMP796Mb6fDVz7twot5jbp9Uur+btqu&#13;&#10;+DyvQCSc0l8CrgwchJqHHd1IJopBAdMkBY9FAeLqZvkCxFHBcjEHWVfyP0P9CwAA//8DAFBLAQIt&#13;&#10;ABQABgAIAAAAIQC2gziS/gAAAOEBAAATAAAAAAAAAAAAAAAAAAAAAABbQ29udGVudF9UeXBlc10u&#13;&#10;eG1sUEsBAi0AFAAGAAgAAAAhADj9If/WAAAAlAEAAAsAAAAAAAAAAAAAAAAALwEAAF9yZWxzLy5y&#13;&#10;ZWxzUEsBAi0AFAAGAAgAAAAhAKlsCMCYAgAAhgUAAA4AAAAAAAAAAAAAAAAALgIAAGRycy9lMm9E&#13;&#10;b2MueG1sUEsBAi0AFAAGAAgAAAAhAJyyMFbfAAAACwEAAA8AAAAAAAAAAAAAAAAA8gQAAGRycy9k&#13;&#10;b3ducmV2LnhtbFBLBQYAAAAABAAEAPMAAAD+BQAAAAA=&#13;&#10;" filled="f" strokecolor="red" strokeweight="1pt"/>
            </w:pict>
          </mc:Fallback>
        </mc:AlternateContent>
      </w:r>
      <w:r w:rsidRPr="00B77104">
        <w:rPr>
          <w:noProof/>
        </w:rPr>
        <w:drawing>
          <wp:inline distT="0" distB="0" distL="0" distR="0" wp14:anchorId="2AAAB057" wp14:editId="0A48DF4D">
            <wp:extent cx="5727700" cy="29724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BF1A" w14:textId="1E69526C" w:rsidR="00B77104" w:rsidRDefault="00B77104"/>
    <w:p w14:paraId="4B7083FE" w14:textId="644D0791" w:rsidR="00B77104" w:rsidRDefault="00B77104">
      <w:r>
        <w:t>If that is not the case, you can add your script into a test suite manually, by selecting ‘</w:t>
      </w:r>
      <w:r w:rsidR="00D25350">
        <w:t>A</w:t>
      </w:r>
      <w:r>
        <w:t>dd test</w:t>
      </w:r>
      <w:r w:rsidR="00D25350">
        <w:t>s</w:t>
      </w:r>
      <w:r>
        <w:t xml:space="preserve">’ option </w:t>
      </w:r>
      <w:r w:rsidR="00145C4A">
        <w:t xml:space="preserve">available </w:t>
      </w:r>
      <w:r w:rsidR="00D25350">
        <w:t>under</w:t>
      </w:r>
      <w:r w:rsidR="00145C4A">
        <w:t xml:space="preserve"> the 3 vertical blue dots</w:t>
      </w:r>
      <w:r w:rsidR="00D25350">
        <w:t xml:space="preserve"> icon, right to ‘Default Suite’</w:t>
      </w:r>
      <w:r w:rsidR="00145C4A">
        <w:t>:</w:t>
      </w:r>
    </w:p>
    <w:p w14:paraId="2BABF39F" w14:textId="01CF92E0" w:rsidR="00145C4A" w:rsidRDefault="00145C4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E80134" wp14:editId="48DA828F">
                <wp:simplePos x="0" y="0"/>
                <wp:positionH relativeFrom="column">
                  <wp:posOffset>2048256</wp:posOffset>
                </wp:positionH>
                <wp:positionV relativeFrom="paragraph">
                  <wp:posOffset>1751940</wp:posOffset>
                </wp:positionV>
                <wp:extent cx="204826" cy="292608"/>
                <wp:effectExtent l="0" t="0" r="1143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3840B" id="Rectangle 48" o:spid="_x0000_s1026" style="position:absolute;margin-left:161.3pt;margin-top:137.95pt;width:16.15pt;height:23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1HVlgIAAIYFAAAOAAAAZHJzL2Uyb0RvYy54bWysVMFu2zAMvQ/YPwi6r3aMtGuDOkXQIsOA&#13;&#10;oi2aDj0rshQbkEWNUuJkXz9KdtygK3YYloMjiuQj+UTy+mbfGrZT6BuwJZ+c5ZwpK6Fq7KbkP16W&#13;&#10;Xy4580HYShiwquQH5fnN/POn687NVAE1mEohIxDrZ50reR2Cm2WZl7VqhT8DpywpNWArAom4ySoU&#13;&#10;HaG3Jivy/CLrACuHIJX3dHvXK/k84WutZHjU2qvATMkpt5C+mL7r+M3m12K2QeHqRg5piH/IohWN&#13;&#10;paAj1J0Igm2x+QOqbSSCBx3OJLQZaN1IlWqgaib5u2pWtXAq1ULkeDfS5P8frHzYPSFrqpJP6aWs&#13;&#10;aOmNnok1YTdGMbojgjrnZ2S3ck84SJ6Osdq9xjb+Ux1sn0g9jKSqfWCSLot8ellccCZJVVwVF3nC&#13;&#10;zN6cHfrwTUHL4qHkSNETlWJ37wMFJNOjSYxlYdkYk97N2HjhwTRVvEsCbta3BtlO0IMvlzn9YgmE&#13;&#10;cWJGUnTNYmF9KekUDkZFDGOflSZOYvIpk9SNaoQVUiobJr2qFpXqo52fBov9Gz1S6AQYkTVlOWIP&#13;&#10;AEfLHuSI3ec82EdXlZp5dM7/lljvPHqkyGDD6Nw2FvAjAENVDZF7+yNJPTWRpTVUB+oYhH6UvJPL&#13;&#10;ht7tXvjwJJBmh6aM9kF4pI820JUchhNnNeCvj+6jPbU0aTnraBZL7n9uBSrOzHdLzX41mU7j8CZh&#13;&#10;ev61IAFPNetTjd22t0CvP6HN42Q6RvtgjkeN0L7S2ljEqKQSVlLsksuAR+E29DuCFo9Ui0Uyo4F1&#13;&#10;ItzblZMRPLIa+/Jl/yrQDc0bqOsf4Di3Yvauh3vb6GlhsQ2gm9Tgb7wOfNOwp8YZFlPcJqdysnpb&#13;&#10;n/PfAAAA//8DAFBLAwQUAAYACAAAACEAFAj7ROEAAAAQAQAADwAAAGRycy9kb3ducmV2LnhtbExP&#13;&#10;TU/DMAy9I/EfIiNxY+k6tkHXdELAThwGYxJXrzFtteZDSbqVf4/hAhfL1vvwe+V6NL04UYidswqm&#13;&#10;kwwE2drpzjYK9u+bmzsQMaHV2DtLCr4owrq6vCix0O5s3+i0S41gExsLVNCm5AspY92SwThxnixj&#13;&#10;ny4YTHyGRuqAZzY3vcyzbCENdpY/tOjpsaX6uBsMx/D9q9fD9rj/mI6b8KxfIjZLpa6vxqcVj4cV&#13;&#10;iERj+lPATwcWQsXBDm6wOopewSzPF0xVkC/n9yCYMZvf8nL4hTKQVSn/F6m+AQAA//8DAFBLAQIt&#13;&#10;ABQABgAIAAAAIQC2gziS/gAAAOEBAAATAAAAAAAAAAAAAAAAAAAAAABbQ29udGVudF9UeXBlc10u&#13;&#10;eG1sUEsBAi0AFAAGAAgAAAAhADj9If/WAAAAlAEAAAsAAAAAAAAAAAAAAAAALwEAAF9yZWxzLy5y&#13;&#10;ZWxzUEsBAi0AFAAGAAgAAAAhAPtfUdWWAgAAhgUAAA4AAAAAAAAAAAAAAAAALgIAAGRycy9lMm9E&#13;&#10;b2MueG1sUEsBAi0AFAAGAAgAAAAhABQI+0ThAAAAEAEAAA8AAAAAAAAAAAAAAAAA8AQAAGRycy9k&#13;&#10;b3ducmV2LnhtbFBLBQYAAAAABAAEAPMAAAD+BQAAAAA=&#13;&#10;" filled="f" strokecolor="red" strokeweight="1pt"/>
            </w:pict>
          </mc:Fallback>
        </mc:AlternateContent>
      </w:r>
      <w:r w:rsidRPr="00145C4A">
        <w:rPr>
          <w:noProof/>
        </w:rPr>
        <w:drawing>
          <wp:inline distT="0" distB="0" distL="0" distR="0" wp14:anchorId="7DF39005" wp14:editId="03E90588">
            <wp:extent cx="3086100" cy="32131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5692" w14:textId="289AE7FD" w:rsidR="00145C4A" w:rsidRDefault="00145C4A"/>
    <w:p w14:paraId="59C29054" w14:textId="1EF52985" w:rsidR="00145C4A" w:rsidRDefault="00145C4A">
      <w:r w:rsidRPr="00145C4A">
        <w:rPr>
          <w:noProof/>
        </w:rPr>
        <w:lastRenderedPageBreak/>
        <w:drawing>
          <wp:inline distT="0" distB="0" distL="0" distR="0" wp14:anchorId="73EAF359" wp14:editId="178686FC">
            <wp:extent cx="2794000" cy="5156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A118" w14:textId="77777777" w:rsidR="00145C4A" w:rsidRDefault="00145C4A"/>
    <w:p w14:paraId="4C276563" w14:textId="7A283996" w:rsidR="00B77104" w:rsidRDefault="00B77104"/>
    <w:p w14:paraId="74362F9E" w14:textId="5DCDB19D" w:rsidR="00D25350" w:rsidRDefault="00D25350"/>
    <w:p w14:paraId="3723BF8F" w14:textId="71789D86" w:rsidR="00D25350" w:rsidRDefault="00D25350"/>
    <w:p w14:paraId="3B400FF2" w14:textId="23B090E8" w:rsidR="00D25350" w:rsidRDefault="00D25350"/>
    <w:p w14:paraId="47B3CD87" w14:textId="57E08530" w:rsidR="00D25350" w:rsidRDefault="00D25350"/>
    <w:p w14:paraId="5B6277C6" w14:textId="6B99D200" w:rsidR="00D25350" w:rsidRDefault="00D25350"/>
    <w:p w14:paraId="071A397F" w14:textId="10C09009" w:rsidR="00D25350" w:rsidRDefault="00D25350">
      <w:r>
        <w:t>Then save again your project.</w:t>
      </w:r>
    </w:p>
    <w:p w14:paraId="23B6F616" w14:textId="3D0B7166" w:rsidR="00D25350" w:rsidRDefault="00D25350"/>
    <w:p w14:paraId="7B0A33DD" w14:textId="51748F02" w:rsidR="00D25350" w:rsidRDefault="00D25350"/>
    <w:p w14:paraId="7F9F24F3" w14:textId="17598DB1" w:rsidR="00D25350" w:rsidRDefault="00D25350"/>
    <w:p w14:paraId="619D8C40" w14:textId="741A61FE" w:rsidR="00D25350" w:rsidRDefault="00D25350"/>
    <w:p w14:paraId="332E38F2" w14:textId="0F4B7681" w:rsidR="00D25350" w:rsidRDefault="00D25350"/>
    <w:p w14:paraId="5D0DFD7E" w14:textId="7CC2A150" w:rsidR="00D25350" w:rsidRDefault="00D25350"/>
    <w:p w14:paraId="51B37266" w14:textId="6C38821A" w:rsidR="00D25350" w:rsidRDefault="00D25350"/>
    <w:p w14:paraId="4EE4117C" w14:textId="1E7FAD92" w:rsidR="00D25350" w:rsidRDefault="00D25350"/>
    <w:p w14:paraId="2332869E" w14:textId="6463274D" w:rsidR="00D25350" w:rsidRDefault="00D25350"/>
    <w:p w14:paraId="4AE78EE3" w14:textId="3061731B" w:rsidR="00D25350" w:rsidRDefault="00D25350"/>
    <w:p w14:paraId="2589A814" w14:textId="2D01D5DE" w:rsidR="00D25350" w:rsidRDefault="00D25350"/>
    <w:p w14:paraId="3A766DE1" w14:textId="77777777" w:rsidR="00D25350" w:rsidRDefault="00D25350"/>
    <w:p w14:paraId="3CCF2446" w14:textId="54D63EF2" w:rsidR="00287798" w:rsidRDefault="002877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DB4A6" wp14:editId="39ACE45A">
                <wp:simplePos x="0" y="0"/>
                <wp:positionH relativeFrom="column">
                  <wp:posOffset>80831</wp:posOffset>
                </wp:positionH>
                <wp:positionV relativeFrom="paragraph">
                  <wp:posOffset>171510</wp:posOffset>
                </wp:positionV>
                <wp:extent cx="126298" cy="247544"/>
                <wp:effectExtent l="25400" t="0" r="13970" b="323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298" cy="2475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0D2EC" id="Straight Arrow Connector 28" o:spid="_x0000_s1026" type="#_x0000_t32" style="position:absolute;margin-left:6.35pt;margin-top:13.5pt;width:9.95pt;height:19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Zk23QEAABAEAAAOAAAAZHJzL2Uyb0RvYy54bWysU9uO0zAQfUfiHyy/06RRWaBqukJdLg8I&#13;&#10;ql34AK8zbiz5prFp0r9n7KQBARIC8WL5MufMnDPj3e1oDTsDRu1dy9ermjNw0nfanVr+5fPbZy85&#13;&#10;i0m4ThjvoOUXiPx2//TJbghbaHzvTQfIiMTF7RBa3qcUtlUVZQ9WxJUP4OhRebQi0RFPVYdiIHZr&#13;&#10;qqaub6rBYxfQS4iRbu+mR74v/EqBTJ+UipCYaTnVlsqKZX3Ma7Xfie0JRei1nMsQ/1CFFdpR0oXq&#13;&#10;TiTBvqL+hcpqiT56lVbS28orpSUUDaRmXf+k5qEXAYoWMieGxab4/2jlx/MRme5a3lCnnLDUo4eE&#13;&#10;Qp/6xF4j+oEdvHPko0dGIeTXEOKWYAd3xPkUwxGz+FGhZcro8J5GodhBAtlY3L4sbsOYmKTLdXPT&#13;&#10;vKKkkp6azYvnm01mryaaTBcwpnfgLcublse5rKWeKYU4f4hpAl4BGWxcXpPQ5o3rWLoEEpZQC3cy&#13;&#10;MOfJIVVWM9VfduliYILfgyJfcp1FSZlIOBhkZ0GzJKQEl9YLE0VnmNLGLMD6z8A5PkOhTOvfgBdE&#13;&#10;yexdWsBWO4+/y57Ga8lqir86MOnOFjz67lI6W6yhsSs9mb9InusfzwX+/SPvvwEAAP//AwBQSwME&#13;&#10;FAAGAAgAAAAhAOdid7HiAAAADAEAAA8AAABkcnMvZG93bnJldi54bWxMj0FPwkAQhe8m/IfNkHiT&#13;&#10;rTUpULolKvQgBxLQGI/b7thWu7NNd4H67x1Pcpnk5c28eV+2Hm0nzjj41pGC+1kEAqlypqVawdtr&#13;&#10;cbcA4YMmoztHqOAHPazzyU2mU+MudMDzMdSCQ8inWkETQp9K6asGrfYz1yOx9+kGqwPLoZZm0BcO&#13;&#10;t52MoyiRVrfEHxrd43OD1ffxZDnlpXhabr/2H4vdZmffy8LW26VV6nY6blY8HlcgAo7h/wL+GLg/&#13;&#10;5FysdCcyXnSs4zlvKojnzMX+Q5yAKBUkSQQyz+Q1RP4LAAD//wMAUEsBAi0AFAAGAAgAAAAhALaD&#13;&#10;OJL+AAAA4QEAABMAAAAAAAAAAAAAAAAAAAAAAFtDb250ZW50X1R5cGVzXS54bWxQSwECLQAUAAYA&#13;&#10;CAAAACEAOP0h/9YAAACUAQAACwAAAAAAAAAAAAAAAAAvAQAAX3JlbHMvLnJlbHNQSwECLQAUAAYA&#13;&#10;CAAAACEAUvmZNt0BAAAQBAAADgAAAAAAAAAAAAAAAAAuAgAAZHJzL2Uyb0RvYy54bWxQSwECLQAU&#13;&#10;AAYACAAAACEA52J3seIAAAAMAQAADwAAAAAAAAAAAAAAAAA3BAAAZHJzL2Rvd25yZXYueG1sUEsF&#13;&#10;BgAAAAAEAAQA8wAAAEYFAAAAAA==&#13;&#10;" strokecolor="#4472c4 [3204]" strokeweight=".5pt">
                <v:stroke endarrow="block" joinstyle="miter"/>
              </v:shape>
            </w:pict>
          </mc:Fallback>
        </mc:AlternateContent>
      </w:r>
      <w:r>
        <w:t>Close Selenium IDE:</w:t>
      </w:r>
    </w:p>
    <w:p w14:paraId="307455DA" w14:textId="7A0E586E" w:rsidR="00287798" w:rsidRDefault="00287798"/>
    <w:p w14:paraId="1363806B" w14:textId="33D26A0B" w:rsidR="00287798" w:rsidRDefault="00287798">
      <w:r w:rsidRPr="00287798">
        <w:rPr>
          <w:noProof/>
        </w:rPr>
        <w:drawing>
          <wp:inline distT="0" distB="0" distL="0" distR="0" wp14:anchorId="2A3B0788" wp14:editId="05BDD875">
            <wp:extent cx="5727700" cy="33115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217B" w14:textId="46626FC7" w:rsidR="000B4912" w:rsidRDefault="000B4912">
      <w:r>
        <w:t>Selenium recording is now finished….</w:t>
      </w:r>
    </w:p>
    <w:p w14:paraId="4966FC36" w14:textId="77777777" w:rsidR="00D25350" w:rsidRDefault="00D25350"/>
    <w:p w14:paraId="00B76405" w14:textId="1684B636" w:rsidR="000B4912" w:rsidRDefault="000B4912"/>
    <w:p w14:paraId="7C4EF767" w14:textId="2277181C" w:rsidR="000B4912" w:rsidRDefault="00160A45">
      <w:r w:rsidRPr="00160A45">
        <w:rPr>
          <w:highlight w:val="yellow"/>
        </w:rPr>
        <w:t>PART</w:t>
      </w:r>
      <w:r w:rsidR="00D25350">
        <w:rPr>
          <w:highlight w:val="yellow"/>
        </w:rPr>
        <w:t xml:space="preserve"> </w:t>
      </w:r>
      <w:r w:rsidRPr="00160A45">
        <w:rPr>
          <w:highlight w:val="yellow"/>
        </w:rPr>
        <w:t xml:space="preserve">2 </w:t>
      </w:r>
      <w:r w:rsidR="00D25350">
        <w:rPr>
          <w:highlight w:val="yellow"/>
        </w:rPr>
        <w:t xml:space="preserve">- </w:t>
      </w:r>
      <w:r w:rsidRPr="00160A45">
        <w:rPr>
          <w:highlight w:val="yellow"/>
        </w:rPr>
        <w:t xml:space="preserve">ENABLE this script on </w:t>
      </w:r>
      <w:r w:rsidR="00D25350">
        <w:rPr>
          <w:highlight w:val="yellow"/>
        </w:rPr>
        <w:t xml:space="preserve">IBM </w:t>
      </w:r>
      <w:r w:rsidRPr="00160A45">
        <w:rPr>
          <w:highlight w:val="yellow"/>
        </w:rPr>
        <w:t xml:space="preserve">APM </w:t>
      </w:r>
      <w:r w:rsidR="00D25350">
        <w:rPr>
          <w:highlight w:val="yellow"/>
        </w:rPr>
        <w:t xml:space="preserve">8.1 </w:t>
      </w:r>
      <w:r w:rsidRPr="00160A45">
        <w:rPr>
          <w:highlight w:val="yellow"/>
        </w:rPr>
        <w:t>environment/ upload the script</w:t>
      </w:r>
    </w:p>
    <w:p w14:paraId="1B684E1E" w14:textId="0B898E39" w:rsidR="00160A45" w:rsidRDefault="00160A45"/>
    <w:p w14:paraId="3721D276" w14:textId="24A54C6D" w:rsidR="00160A45" w:rsidRDefault="00160A45">
      <w:r>
        <w:t>From th</w:t>
      </w:r>
      <w:r w:rsidR="005A32BF">
        <w:t>e</w:t>
      </w:r>
      <w:r>
        <w:t xml:space="preserve"> local machine where you recorded</w:t>
      </w:r>
      <w:r w:rsidR="005A32BF">
        <w:t xml:space="preserve"> and saved</w:t>
      </w:r>
      <w:r>
        <w:t xml:space="preserve"> your </w:t>
      </w:r>
      <w:r w:rsidR="005A32BF">
        <w:t>S</w:t>
      </w:r>
      <w:r>
        <w:t xml:space="preserve">elenium </w:t>
      </w:r>
      <w:r w:rsidR="007C276A">
        <w:t>script, e.g.</w:t>
      </w:r>
      <w:r w:rsidR="005A32BF">
        <w:t xml:space="preserve"> &lt;project&gt;.side file</w:t>
      </w:r>
      <w:r>
        <w:t xml:space="preserve">, open an internet browser and access the APM UI console </w:t>
      </w:r>
      <w:proofErr w:type="spellStart"/>
      <w:r>
        <w:t>url</w:t>
      </w:r>
      <w:proofErr w:type="spellEnd"/>
      <w:r>
        <w:t>, like:</w:t>
      </w:r>
    </w:p>
    <w:p w14:paraId="5C822627" w14:textId="7E757BFD" w:rsidR="00160A45" w:rsidRDefault="007C276A" w:rsidP="00160A45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  <w:hyperlink w:history="1">
        <w:r w:rsidR="00160A45" w:rsidRPr="00160A45">
          <w:rPr>
            <w:rStyle w:val="Hyperlink"/>
            <w:rFonts w:ascii="Times New Roman" w:eastAsia="Times New Roman" w:hAnsi="Times New Roman" w:cs="Times New Roman"/>
            <w:lang w:eastAsia="en-GB"/>
          </w:rPr>
          <w:t>https://</w:t>
        </w:r>
        <w:r w:rsidR="00160A45" w:rsidRPr="00542D14">
          <w:rPr>
            <w:rStyle w:val="Hyperlink"/>
            <w:rFonts w:ascii="Times New Roman" w:eastAsia="Times New Roman" w:hAnsi="Times New Roman" w:cs="Times New Roman"/>
            <w:lang w:eastAsia="en-GB"/>
          </w:rPr>
          <w:t>&lt;</w:t>
        </w:r>
        <w:r w:rsidR="00160A45" w:rsidRPr="00160A45">
          <w:rPr>
            <w:rStyle w:val="Hyperlink"/>
            <w:rFonts w:ascii="Times New Roman" w:eastAsia="Times New Roman" w:hAnsi="Times New Roman" w:cs="Times New Roman"/>
            <w:lang w:eastAsia="en-GB"/>
          </w:rPr>
          <w:t>apm</w:t>
        </w:r>
        <w:r w:rsidR="00160A45" w:rsidRPr="00542D14">
          <w:rPr>
            <w:rStyle w:val="Hyperlink"/>
            <w:rFonts w:ascii="Times New Roman" w:eastAsia="Times New Roman" w:hAnsi="Times New Roman" w:cs="Times New Roman"/>
            <w:lang w:eastAsia="en-GB"/>
          </w:rPr>
          <w:t>_server&gt;</w:t>
        </w:r>
        <w:r w:rsidR="00160A45" w:rsidRPr="00160A45">
          <w:rPr>
            <w:rStyle w:val="Hyperlink"/>
            <w:rFonts w:ascii="Times New Roman" w:eastAsia="Times New Roman" w:hAnsi="Times New Roman" w:cs="Times New Roman"/>
            <w:lang w:eastAsia="en-GB"/>
          </w:rPr>
          <w:t>:8099/authenticate/</w:t>
        </w:r>
      </w:hyperlink>
    </w:p>
    <w:p w14:paraId="513A3E7D" w14:textId="6A67F7D7" w:rsidR="00160A45" w:rsidRDefault="00160A45" w:rsidP="00160A45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5572D647" w14:textId="3624E4E3" w:rsidR="00160A45" w:rsidRPr="00160A45" w:rsidRDefault="00160A45" w:rsidP="00160A45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And access </w:t>
      </w:r>
      <w:r w:rsidR="003D11F5">
        <w:rPr>
          <w:rFonts w:ascii="Times New Roman" w:eastAsia="Times New Roman" w:hAnsi="Times New Roman" w:cs="Times New Roman"/>
          <w:lang w:eastAsia="en-GB"/>
        </w:rPr>
        <w:t>System Configuration -&gt;</w:t>
      </w:r>
      <w:r>
        <w:rPr>
          <w:rFonts w:ascii="Times New Roman" w:eastAsia="Times New Roman" w:hAnsi="Times New Roman" w:cs="Times New Roman"/>
          <w:lang w:eastAsia="en-GB"/>
        </w:rPr>
        <w:t xml:space="preserve"> Synthetic </w:t>
      </w:r>
      <w:r w:rsidR="005A32BF">
        <w:rPr>
          <w:rFonts w:ascii="Times New Roman" w:eastAsia="Times New Roman" w:hAnsi="Times New Roman" w:cs="Times New Roman"/>
          <w:lang w:eastAsia="en-GB"/>
        </w:rPr>
        <w:t>S</w:t>
      </w:r>
      <w:r>
        <w:rPr>
          <w:rFonts w:ascii="Times New Roman" w:eastAsia="Times New Roman" w:hAnsi="Times New Roman" w:cs="Times New Roman"/>
          <w:lang w:eastAsia="en-GB"/>
        </w:rPr>
        <w:t xml:space="preserve">cript </w:t>
      </w:r>
      <w:r w:rsidR="005A32BF">
        <w:rPr>
          <w:rFonts w:ascii="Times New Roman" w:eastAsia="Times New Roman" w:hAnsi="Times New Roman" w:cs="Times New Roman"/>
          <w:lang w:eastAsia="en-GB"/>
        </w:rPr>
        <w:t>M</w:t>
      </w:r>
      <w:r>
        <w:rPr>
          <w:rFonts w:ascii="Times New Roman" w:eastAsia="Times New Roman" w:hAnsi="Times New Roman" w:cs="Times New Roman"/>
          <w:lang w:eastAsia="en-GB"/>
        </w:rPr>
        <w:t>anager</w:t>
      </w:r>
      <w:r w:rsidR="003D11F5">
        <w:rPr>
          <w:rFonts w:ascii="Times New Roman" w:eastAsia="Times New Roman" w:hAnsi="Times New Roman" w:cs="Times New Roman"/>
          <w:lang w:eastAsia="en-GB"/>
        </w:rPr>
        <w:t xml:space="preserve"> -&gt; Synthetic script Editor:</w:t>
      </w:r>
    </w:p>
    <w:p w14:paraId="1631D0FE" w14:textId="7BA33812" w:rsidR="00160A45" w:rsidRDefault="00160A45">
      <w:r w:rsidRPr="00160A45">
        <w:rPr>
          <w:noProof/>
        </w:rPr>
        <w:drawing>
          <wp:inline distT="0" distB="0" distL="0" distR="0" wp14:anchorId="48CCFFD6" wp14:editId="5E27946F">
            <wp:extent cx="5727700" cy="2365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FF5A" w14:textId="325F289B" w:rsidR="00767AC7" w:rsidRDefault="00767A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A59BDA" wp14:editId="7895778A">
                <wp:simplePos x="0" y="0"/>
                <wp:positionH relativeFrom="column">
                  <wp:posOffset>241402</wp:posOffset>
                </wp:positionH>
                <wp:positionV relativeFrom="paragraph">
                  <wp:posOffset>841248</wp:posOffset>
                </wp:positionV>
                <wp:extent cx="212140" cy="270662"/>
                <wp:effectExtent l="0" t="0" r="16510" b="889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" cy="270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189B1" id="Rectangle 34" o:spid="_x0000_s1026" style="position:absolute;margin-left:19pt;margin-top:66.25pt;width:16.7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cDOlQIAAIYFAAAOAAAAZHJzL2Uyb0RvYy54bWysVE1v2zAMvQ/YfxB0X/2xtN2COkXQIsOA&#13;&#10;og3aDj0rshQbkEVNUuJkv36UZLtBV+wwzAdZFMlH8oni1fWhU2QvrGtBV7Q4yykRmkPd6m1Ffzyv&#13;&#10;Pn2hxHmma6ZAi4oehaPXi48frnozFyU0oGphCYJoN+9NRRvvzTzLHG9Ex9wZGKFRKcF2zKNot1lt&#13;&#10;WY/oncrKPL/IerC1scCFc3h6m5R0EfGlFNw/SOmEJ6qimJuPq43rJqzZ4orNt5aZpuVDGuwfsuhY&#13;&#10;qzHoBHXLPCM72/4B1bXcggPpzzh0GUjZchFrwGqK/E01Tw0zItaC5Dgz0eT+Hyy/368taeuKfp5R&#13;&#10;olmHd/SIrDG9VYLgGRLUGzdHuyeztoPkcBuqPUjbhT/WQQ6R1ONEqjh4wvGwLMpihtRzVJWX+cVF&#13;&#10;GTCzV2djnf8moCNhU1GL0SOVbH/nfDIdTUIsDatWKTxnc6XD6kC1dTiLgt1ubpQle4YXvlrl+A3h&#13;&#10;TswweHDNQmGplLjzRyUS7KOQyElIPmYSu1FMsIxzoX2RVA2rRYp2fhos9G/wiJUqjYABWWKWE/YA&#13;&#10;MFomkBE71T3YB1cRm3lyzv+WWHKePGJk0H5y7loN9j0AhVUNkZP9SFKiJrC0gfqIHWMhPSVn+KrF&#13;&#10;e7tjzq+ZxbeDV43zwD/gIhX0FYVhR0kD9td758EeWxq1lPT4Fivqfu6YFZSo7xqb/WsxCx3kozA7&#13;&#10;vyxRsKeazalG77obwNsvcPIYHrfB3qtxKy10Lzg2liEqqpjmGLui3NtRuPFpRuDg4WK5jGb4YA3z&#13;&#10;d/rJ8AAeWA19+Xx4YdYMzeux6+9hfLds/qaHk23w1LDceZBtbPBXXge+8bHHxhkGU5gmp3K0eh2f&#13;&#10;i98AAAD//wMAUEsDBBQABgAIAAAAIQC8uMP+4AAAAA4BAAAPAAAAZHJzL2Rvd25yZXYueG1sTE9N&#13;&#10;T8MwDL0j8R8iI3FjaTdGp67phICdODDGJK5eE9pqiRM16Vb+PeYEF0t+9vuqNpOz4myG2HtSkM8y&#13;&#10;EIYar3tqFRw+tncrEDEhabSejIJvE2FTX19VWGp/oXdz3qdWsAjFEhV0KYVSyth0xmGc+WCIb19+&#13;&#10;cJh4HVqpB7ywuLNynmUP0mFP7NBhME+daU770XGMYHdBj2+nw2c+bYcX/RqxLZS6vZme1zwe1yCS&#13;&#10;mdIfA347MBFqDnb0I+korILFivskxhfzJQh+KPJ7EEcGimUOsq7k/xr1DwAAAP//AwBQSwECLQAU&#13;&#10;AAYACAAAACEAtoM4kv4AAADhAQAAEwAAAAAAAAAAAAAAAAAAAAAAW0NvbnRlbnRfVHlwZXNdLnht&#13;&#10;bFBLAQItABQABgAIAAAAIQA4/SH/1gAAAJQBAAALAAAAAAAAAAAAAAAAAC8BAABfcmVscy8ucmVs&#13;&#10;c1BLAQItABQABgAIAAAAIQDgLcDOlQIAAIYFAAAOAAAAAAAAAAAAAAAAAC4CAABkcnMvZTJvRG9j&#13;&#10;LnhtbFBLAQItABQABgAIAAAAIQC8uMP+4AAAAA4BAAAPAAAAAAAAAAAAAAAAAO8EAABkcnMvZG93&#13;&#10;bnJldi54bWxQSwUGAAAAAAQABADzAAAA/AUAAAAA&#13;&#10;" filled="f" strokecolor="red" strokeweight="1pt"/>
            </w:pict>
          </mc:Fallback>
        </mc:AlternateContent>
      </w:r>
      <w:r w:rsidRPr="00767AC7">
        <w:rPr>
          <w:noProof/>
        </w:rPr>
        <w:drawing>
          <wp:inline distT="0" distB="0" distL="0" distR="0" wp14:anchorId="5015B4C4" wp14:editId="7D66E2A9">
            <wp:extent cx="5727700" cy="207568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0896" cy="20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F4B2" w14:textId="1917DA34" w:rsidR="00767AC7" w:rsidRDefault="00767AC7"/>
    <w:p w14:paraId="431AB41D" w14:textId="65BB7F6D" w:rsidR="00767AC7" w:rsidRDefault="00767AC7">
      <w:r>
        <w:t>Click on + sign above to create a new transaction, put a name, a description, and press ‘upload script file’:</w:t>
      </w:r>
    </w:p>
    <w:p w14:paraId="65147341" w14:textId="4C21A337" w:rsidR="00767AC7" w:rsidRDefault="005A32B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7F42AE" wp14:editId="6944C1BB">
                <wp:simplePos x="0" y="0"/>
                <wp:positionH relativeFrom="column">
                  <wp:posOffset>782726</wp:posOffset>
                </wp:positionH>
                <wp:positionV relativeFrom="paragraph">
                  <wp:posOffset>1177874</wp:posOffset>
                </wp:positionV>
                <wp:extent cx="760781" cy="204826"/>
                <wp:effectExtent l="0" t="0" r="139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2048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57A5" id="Rectangle 4" o:spid="_x0000_s1026" style="position:absolute;margin-left:61.65pt;margin-top:92.75pt;width:59.9pt;height:1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Sk7lAIAAIQFAAAOAAAAZHJzL2Uyb0RvYy54bWysVMFu2zAMvQ/YPwi6r3aCNO2MOkXQIsOA&#13;&#10;oC2aDj0rshQbkEVNUuJkXz9Kst2gK3YYloMiiuQj+Uzy5vbYKnIQ1jWgSzq5yCkRmkPV6F1Jf7ys&#13;&#10;vlxT4jzTFVOgRUlPwtHbxedPN50pxBRqUJWwBEG0KzpT0tp7U2SZ47VombsAIzQqJdiWeRTtLqss&#13;&#10;6xC9Vdk0z+dZB7YyFrhwDl/vk5IuIr6UgvtHKZ3wRJUUc/PxtPHchjNb3LBiZ5mpG96nwf4hi5Y1&#13;&#10;GoOOUPfMM7K3zR9QbcMtOJD+gkObgZQNF7EGrGaSv6tmUzMjYi1IjjMjTe7/wfKHw5MlTVXSGSWa&#13;&#10;tfiJnpE0pndKkFmgpzOuQKuNebK95PAaaj1K24Z/rIIcI6WnkVJx9ITj49U8v7qeUMJRNc1n19N5&#13;&#10;wMzenI11/puAloRLSS0Gj0Syw9r5ZDqYhFgaVo1S+M4KpcPpQDVVeIuC3W3vlCUHhp97tcrx14c7&#13;&#10;M8PgwTULhaVS4s2flEiwz0IiI5j8NGYSe1GMsIxzof0kqWpWiRTt8jxY6N7gEStVGgEDssQsR+we&#13;&#10;YLBMIAN2qru3D64itvLonP8tseQ8esTIoP3o3DYa7EcACqvqIyf7gaRETWBpC9UJ+8VCGiRn+KrB&#13;&#10;77Zmzj8xi5ODM4bbwD/iIRV0JYX+RkkN9tdH78EeGxq1lHQ4iSV1P/fMCkrUd42t/nUym4XRjcLs&#13;&#10;8mqKgj3XbM81et/eAX597DnMLl6DvVfDVVpoX3FpLENUVDHNMXZJubeDcOfThsC1w8VyGc1wXA3z&#13;&#10;a70xPIAHVkNfvhxfmTV983rs+gcYppYV73o42QZPDcu9B9nEBn/jtecbRz02Tr+Wwi45l6PV2/Jc&#13;&#10;/AYAAP//AwBQSwMEFAAGAAgAAAAhAGFB0oPhAAAAEAEAAA8AAABkcnMvZG93bnJldi54bWxMT8tO&#13;&#10;wzAQvCPxD9YicaPOg9IojVMhoCcOlFKJqxubJKq9tmynDX/PcoLLakY7M7vTbGZr2FmHODoUkC8y&#13;&#10;YBo7p0bsBRw+tncVsJgkKmkcagHfOsKmvb5qZK3cBd/1eZ96RiEYaylgSMnXnMdu0FbGhfMaaffl&#13;&#10;gpWJaOi5CvJC4dbwIsseuJUj0oVBev006O60nyy94c3Oq+ntdPjM5214Ua9R9ishbm/m5zWNxzWw&#13;&#10;pOf054DfDmSElh47uglVZIZ4UZYkJVAtl8BIUdyXObAjgXxVAW8b/r9I+wMAAP//AwBQSwECLQAU&#13;&#10;AAYACAAAACEAtoM4kv4AAADhAQAAEwAAAAAAAAAAAAAAAAAAAAAAW0NvbnRlbnRfVHlwZXNdLnht&#13;&#10;bFBLAQItABQABgAIAAAAIQA4/SH/1gAAAJQBAAALAAAAAAAAAAAAAAAAAC8BAABfcmVscy8ucmVs&#13;&#10;c1BLAQItABQABgAIAAAAIQD2wSk7lAIAAIQFAAAOAAAAAAAAAAAAAAAAAC4CAABkcnMvZTJvRG9j&#13;&#10;LnhtbFBLAQItABQABgAIAAAAIQBhQdKD4QAAABABAAAPAAAAAAAAAAAAAAAAAO4EAABkcnMvZG93&#13;&#10;bnJldi54bWxQSwUGAAAAAAQABADzAAAA/AUAAAAA&#13;&#10;" filled="f" strokecolor="red" strokeweight="1pt"/>
            </w:pict>
          </mc:Fallback>
        </mc:AlternateContent>
      </w:r>
      <w:r w:rsidR="00767AC7" w:rsidRPr="00767AC7">
        <w:rPr>
          <w:noProof/>
        </w:rPr>
        <w:drawing>
          <wp:inline distT="0" distB="0" distL="0" distR="0" wp14:anchorId="30969356" wp14:editId="6B477860">
            <wp:extent cx="5727700" cy="23558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031F" w14:textId="1E96A823" w:rsidR="00767AC7" w:rsidRDefault="00767AC7"/>
    <w:p w14:paraId="14BD0C67" w14:textId="0BAEAB2F" w:rsidR="00767AC7" w:rsidRDefault="00767AC7">
      <w:r>
        <w:t xml:space="preserve">Select your </w:t>
      </w:r>
      <w:r w:rsidR="005A32BF">
        <w:t xml:space="preserve">selenium </w:t>
      </w:r>
      <w:r>
        <w:t>script .side file</w:t>
      </w:r>
      <w:r w:rsidR="005A32BF">
        <w:t xml:space="preserve"> or similar, that was saved during Part 1</w:t>
      </w:r>
      <w:r>
        <w:t>:</w:t>
      </w:r>
    </w:p>
    <w:p w14:paraId="4500D384" w14:textId="7847E653" w:rsidR="00767AC7" w:rsidRDefault="00767AC7">
      <w:r w:rsidRPr="00767AC7">
        <w:rPr>
          <w:noProof/>
        </w:rPr>
        <w:drawing>
          <wp:inline distT="0" distB="0" distL="0" distR="0" wp14:anchorId="4FE50BC6" wp14:editId="002DCE17">
            <wp:extent cx="5727700" cy="22034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F12A" w14:textId="14E06413" w:rsidR="00767AC7" w:rsidRDefault="00767AC7"/>
    <w:p w14:paraId="7F6BF222" w14:textId="54E3E1D1" w:rsidR="00767AC7" w:rsidRDefault="00767AC7">
      <w:r>
        <w:t>Results:</w:t>
      </w:r>
    </w:p>
    <w:p w14:paraId="455AF2BB" w14:textId="5091950E" w:rsidR="00767AC7" w:rsidRDefault="00767A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0192B" wp14:editId="37631534">
                <wp:simplePos x="0" y="0"/>
                <wp:positionH relativeFrom="column">
                  <wp:posOffset>1382573</wp:posOffset>
                </wp:positionH>
                <wp:positionV relativeFrom="paragraph">
                  <wp:posOffset>1536192</wp:posOffset>
                </wp:positionV>
                <wp:extent cx="702259" cy="168250"/>
                <wp:effectExtent l="0" t="0" r="9525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59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E1572" id="Rectangle 38" o:spid="_x0000_s1026" style="position:absolute;margin-left:108.85pt;margin-top:120.95pt;width:55.3pt;height:1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uTomAIAAIYFAAAOAAAAZHJzL2Uyb0RvYy54bWysVEtv2zAMvg/YfxB0X514TR9BnSJokWFA&#13;&#10;0RZth54VWYoNyKJGKXGyXz9KfjToih2G5eCIIvmR/ETy6nrfGLZT6GuwBZ+eTDhTVkJZ203Bf7ys&#13;&#10;vlxw5oOwpTBgVcEPyvPrxedPV62bqxwqMKVCRiDWz1tX8CoEN88yLyvVCH8CTllSasBGBBJxk5Uo&#13;&#10;WkJvTJZPJmdZC1g6BKm8p9vbTskXCV9rJcOD1l4FZgpOuYX0xfRdx2+2uBLzDQpX1bJPQ/xDFo2o&#13;&#10;LQUdoW5FEGyL9R9QTS0RPOhwIqHJQOtaqlQDVTOdvKvmuRJOpVqIHO9Gmvz/g5X3u0dkdVnwr/RS&#13;&#10;VjT0Rk/EmrAboxjdEUGt83Oye3aP2EuejrHavcYm/lMdbJ9IPYykqn1gki7PJ3k+u+RMkmp6dpHP&#13;&#10;EunZm7NDH74paFg8FBwpeqJS7O58oIBkOpjEWBZWtTHp3YyNFx5MXca7JOBmfWOQ7QQ9+Go1oV8s&#13;&#10;gTCOzEiKrlksrCslncLBqIhh7JPSxAkln6dMUjeqEVZIqWyYdqpKlKqLNjsOFvs3eqTQCTAia8py&#13;&#10;xO4BBssOZMDucu7to6tKzTw6T/6WWOc8eqTIYMPo3NQW8CMAQ1X1kTv7gaSOmsjSGsoDdQxCN0re&#13;&#10;yVVN73YnfHgUSLNDU0b7IDzQRxtoCw79ibMK8NdH99GeWpq0nLU0iwX3P7cCFWfmu6Vmv5yensbh&#13;&#10;TcLp7DwnAY8162ON3TY3QK8/pc3jZDpG+2CGo0ZoXmltLGNUUgkrKXbBZcBBuAndjqDFI9Vymcxo&#13;&#10;YJ0Id/bZyQgeWY19+bJ/Fej65g3U9fcwzK2Yv+vhzjZ6WlhuA+g6Nfgbrz3fNOypcfrFFLfJsZys&#13;&#10;3tbn4jcAAAD//wMAUEsDBBQABgAIAAAAIQDOmYeU4gAAABABAAAPAAAAZHJzL2Rvd25yZXYueG1s&#13;&#10;TE/LTsMwELwj8Q/WInGjTtKqCWmcCgE9cQBKJa7b2CRR/ZLttOHvWU5wWe1jZnam2c5Gs7MKcXRW&#13;&#10;QL7IgCnbOTnaXsDhY3dXAYsJrUTtrBLwrSJs2+urBmvpLvZdnfepZyRiY40ChpR8zXnsBmUwLpxX&#13;&#10;lm5fLhhMNIaey4AXEjeaF1m25gZHSx8G9OpxUN1pPxmy4fWbl9Pr6fCZz7vwLF8i9qUQtzfz04bK&#13;&#10;wwZYUnP6Y8BvBiJCS8aObrIyMi2gyMuSoNSs8ntghFgW1RLYkTbragW8bfj/IO0PAAAA//8DAFBL&#13;&#10;AQItABQABgAIAAAAIQC2gziS/gAAAOEBAAATAAAAAAAAAAAAAAAAAAAAAABbQ29udGVudF9UeXBl&#13;&#10;c10ueG1sUEsBAi0AFAAGAAgAAAAhADj9If/WAAAAlAEAAAsAAAAAAAAAAAAAAAAALwEAAF9yZWxz&#13;&#10;Ly5yZWxzUEsBAi0AFAAGAAgAAAAhAIHK5OiYAgAAhgUAAA4AAAAAAAAAAAAAAAAALgIAAGRycy9l&#13;&#10;Mm9Eb2MueG1sUEsBAi0AFAAGAAgAAAAhAM6Zh5TiAAAAEAEAAA8AAAAAAAAAAAAAAAAA8gQAAGRy&#13;&#10;cy9kb3ducmV2LnhtbFBLBQYAAAAABAAEAPMAAAABBgAAAAA=&#13;&#10;" filled="f" strokecolor="red" strokeweight="1pt"/>
            </w:pict>
          </mc:Fallback>
        </mc:AlternateContent>
      </w:r>
      <w:r w:rsidRPr="00767AC7">
        <w:rPr>
          <w:noProof/>
        </w:rPr>
        <w:drawing>
          <wp:inline distT="0" distB="0" distL="0" distR="0" wp14:anchorId="3AE06B64" wp14:editId="7AE55125">
            <wp:extent cx="6027420" cy="2947791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4157" cy="29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2F95" w14:textId="6F313B76" w:rsidR="00767AC7" w:rsidRDefault="00767AC7"/>
    <w:p w14:paraId="4EC31A53" w14:textId="69C62DAB" w:rsidR="00767AC7" w:rsidRDefault="00767AC7">
      <w:r>
        <w:t>Select ‘</w:t>
      </w:r>
      <w:r w:rsidR="007C276A">
        <w:t>S</w:t>
      </w:r>
      <w:r>
        <w:t xml:space="preserve">chedule a </w:t>
      </w:r>
      <w:r w:rsidR="007C276A">
        <w:t>S</w:t>
      </w:r>
      <w:r>
        <w:t>cript’ tab, set the playback mode, interval, and select the synthetic agent endpoint(s) where the script needs to run:</w:t>
      </w:r>
    </w:p>
    <w:p w14:paraId="1D1A7F17" w14:textId="07B55594" w:rsidR="00767AC7" w:rsidRDefault="00767AC7">
      <w:r w:rsidRPr="00767AC7">
        <w:rPr>
          <w:noProof/>
        </w:rPr>
        <w:drawing>
          <wp:inline distT="0" distB="0" distL="0" distR="0" wp14:anchorId="45FCA0D8" wp14:editId="417D871E">
            <wp:extent cx="5727700" cy="1600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D3C6" w14:textId="09819189" w:rsidR="00767AC7" w:rsidRDefault="00767AC7"/>
    <w:p w14:paraId="4AB8E267" w14:textId="2229BD09" w:rsidR="00767AC7" w:rsidRDefault="00767AC7">
      <w:r>
        <w:t xml:space="preserve">Select the ‘Advanced </w:t>
      </w:r>
      <w:r w:rsidR="007C276A">
        <w:t>S</w:t>
      </w:r>
      <w:bookmarkStart w:id="0" w:name="_GoBack"/>
      <w:bookmarkEnd w:id="0"/>
      <w:r>
        <w:t>ettings’ tab, your script’s transaction should appear under Transaction name, then save your transaction:</w:t>
      </w:r>
    </w:p>
    <w:p w14:paraId="7BB4421F" w14:textId="129AD648" w:rsidR="00767AC7" w:rsidRDefault="005A32B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1B37E2" wp14:editId="090ED34B">
                <wp:simplePos x="0" y="0"/>
                <wp:positionH relativeFrom="column">
                  <wp:posOffset>117043</wp:posOffset>
                </wp:positionH>
                <wp:positionV relativeFrom="paragraph">
                  <wp:posOffset>663448</wp:posOffset>
                </wp:positionV>
                <wp:extent cx="2216506" cy="855878"/>
                <wp:effectExtent l="0" t="0" r="19050" b="82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506" cy="855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95C9E" id="Rectangle 10" o:spid="_x0000_s1026" style="position:absolute;margin-left:9.2pt;margin-top:52.25pt;width:174.55pt;height:6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ChOlgIAAIcFAAAOAAAAZHJzL2Uyb0RvYy54bWysVMFu2zAMvQ/YPwi6L3aCpM2MOkXQIsOA&#13;&#10;oi3aDj0rshQbkEVNUuJkXz9Kst2gK3YY5oMsiuSj+ETy6vrYKnIQ1jWgSzqd5JQIzaFq9K6kP142&#13;&#10;X5aUOM90xRRoUdKTcPR69fnTVWcKMYMaVCUsQRDtis6UtPbeFFnmeC1a5iZghEalBNsyj6LdZZVl&#13;&#10;HaK3Kpvl+UXWga2MBS6cw9PbpKSriC+l4P5BSic8USXFu/m42rhuw5qtrlixs8zUDe+vwf7hFi1r&#13;&#10;NAYdoW6ZZ2Rvmz+g2oZbcCD9hEObgZQNFzEHzGaav8vmuWZGxFyQHGdGmtz/g+X3h0dLmgrfDunR&#13;&#10;rMU3ekLWmN4pQfAMCeqMK9Du2TzaXnK4DdkepW3DH/Mgx0jqaSRVHD3heDibTS8W+QUlHHXLxWJ5&#13;&#10;uQyg2Zu3sc5/E9CSsCmpxfCRS3a4cz6ZDiYhmIZNoxSes0LpsDpQTRXOomB32xtlyYHhi282OX59&#13;&#10;uDMzDB5cs5BZyiXu/EmJBPskJJISbh9vEstRjLCMc6H9NKlqVokUbXEeLBRw8IiZKo2AAVniLUfs&#13;&#10;HmCwTCADdsq7tw+uIlbz6Jz/7WLJefSIkUH70bltNNiPABRm1UdO9gNJiZrA0haqE5aMhdRLzvBN&#13;&#10;g+92x5x/ZBabB+sIB4J/wEUq6EoK/Y6SGuyvj86DPdY0ainpsBlL6n7umRWUqO8aq/3rdD4P3RuF&#13;&#10;+eJyhoI912zPNXrf3gC+/hRHj+FxG+y9GrbSQvuKc2MdoqKKaY6xS8q9HYQbn4YETh4u1utohh1r&#13;&#10;mL/Tz4YH8MBqqMuX4yuzpi9ej2V/D0PjsuJdDSfb4Klhvfcgm1jgb7z2fGO3x8LpJ1MYJ+dytHqb&#13;&#10;n6vfAAAA//8DAFBLAwQUAAYACAAAACEAUIDTnOEAAAAPAQAADwAAAGRycy9kb3ducmV2LnhtbExP&#13;&#10;wU7DMAy9I/EPkZG4sXTr2EbXdELAThwGYxJXrwlttcSJmnQrf485wcX2k997fi43o7PibPrYeVIw&#13;&#10;nWQgDNVed9QoOHxs71YgYkLSaD0ZBd8mwqa6viqx0P5C7+a8T41gE4oFKmhTCoWUsW6NwzjxwRDv&#13;&#10;vnzvMDHsG6l7vLC5s3KWZQvpsCO+0GIwT62pT/vBcYxg34IedqfD53Tc9i/6NWKzVOr2Znxec3lc&#13;&#10;g0hmTH8K+P2BhVBxsKMfSEdhGa/mzOSeze9BMCFfLHk4KpjlDznIqpT//6h+AAAA//8DAFBLAQIt&#13;&#10;ABQABgAIAAAAIQC2gziS/gAAAOEBAAATAAAAAAAAAAAAAAAAAAAAAABbQ29udGVudF9UeXBlc10u&#13;&#10;eG1sUEsBAi0AFAAGAAgAAAAhADj9If/WAAAAlAEAAAsAAAAAAAAAAAAAAAAALwEAAF9yZWxzLy5y&#13;&#10;ZWxzUEsBAi0AFAAGAAgAAAAhAGn4KE6WAgAAhwUAAA4AAAAAAAAAAAAAAAAALgIAAGRycy9lMm9E&#13;&#10;b2MueG1sUEsBAi0AFAAGAAgAAAAhAFCA05zhAAAADwEAAA8AAAAAAAAAAAAAAAAA8AQAAGRycy9k&#13;&#10;b3ducmV2LnhtbFBLBQYAAAAABAAEAPMAAAD+BQAAAAA=&#13;&#10;" filled="f" strokecolor="red" strokeweight="1pt"/>
            </w:pict>
          </mc:Fallback>
        </mc:AlternateContent>
      </w:r>
      <w:r w:rsidR="00CF78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D331A" wp14:editId="10D8EA25">
                <wp:simplePos x="0" y="0"/>
                <wp:positionH relativeFrom="column">
                  <wp:posOffset>4425696</wp:posOffset>
                </wp:positionH>
                <wp:positionV relativeFrom="paragraph">
                  <wp:posOffset>2236216</wp:posOffset>
                </wp:positionV>
                <wp:extent cx="731520" cy="351714"/>
                <wp:effectExtent l="0" t="0" r="17780" b="171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17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1FDBB" id="Rectangle 41" o:spid="_x0000_s1026" style="position:absolute;margin-left:348.5pt;margin-top:176.1pt;width:57.6pt;height:2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UWtlQIAAIYFAAAOAAAAZHJzL2Uyb0RvYy54bWysVMFu2zAMvQ/YPwi6L47TZN2MOkWQIsOA&#13;&#10;oi3aDj0rshQbkEVNUuJkXz9Kst2gK3YY5oMsieQj+UTy6vrYKnIQ1jWgS5pPppQIzaFq9K6kP543&#13;&#10;n75Q4jzTFVOgRUlPwtHr5ccPV50pxAxqUJWwBEG0KzpT0tp7U2SZ47VomZuAERqFEmzLPB7tLqss&#13;&#10;6xC9VdlsOv2cdWArY4EL5/D2JgnpMuJLKbi/l9IJT1RJMTYfVxvXbViz5RUrdpaZuuF9GOwfomhZ&#13;&#10;o9HpCHXDPCN72/wB1TbcggPpJxzaDKRsuIg5YDb59E02TzUzIuaC5Dgz0uT+Hyy/OzxY0lQlneeU&#13;&#10;aNbiGz0ia0zvlCB4hwR1xhWo92QebH9yuA3ZHqVtwx/zIMdI6mkkVRw94Xh5eZEvZkg9R9HFIr/M&#13;&#10;5wEzezU21vlvAloSNiW16D1SyQ63zifVQSX40rBplMJ7VigdVgeqqcJdPNjddq0sOTB88M1mil/v&#13;&#10;7kwNnQfTLCSWUok7f1IiwT4KiZxg8LMYSaxGMcIyzoX2eRLVrBLJ2+LcWajfYBEzVRoBA7LEKEfs&#13;&#10;HmDQTCADdsq71w+mIhbzaDz9W2DJeLSInkH70bhtNNj3ABRm1XtO+gNJiZrA0haqE1aMhdRKzvBN&#13;&#10;g+92y5x/YBZ7B58a54G/x0Uq6EoK/Y6SGuyv9+6DPpY0SinpsBdL6n7umRWUqO8ai/1rPp+H5o2H&#13;&#10;+eIylJM9l2zPJXrfrgFfH+sZo4vboO/VsJUW2hccG6vgFUVMc/RdUu7tcFj7NCNw8HCxWkU1bFjD&#13;&#10;/K1+MjyAB1ZDXT4fX5g1ffF6rPo7GPqWFW9qOOkGSw2rvQfZxAJ/5bXnG5s9Fk4/mMI0OT9Hrdfx&#13;&#10;ufwNAAD//wMAUEsDBBQABgAIAAAAIQBNeVK54wAAABABAAAPAAAAZHJzL2Rvd25yZXYueG1sTI9B&#13;&#10;T8MwDIXvSPyHyEjcWNoC7eiaTgjYiQMwJnHNmtBWS5woSbfy7/FOcLFs2e/5fc16toYddYijQwH5&#13;&#10;IgOmsXNqxF7A7nNzswQWk0QljUMt4EdHWLeXF42slTvhhz5uU8/IBGMtBQwp+Zrz2A3ayrhwXiPt&#13;&#10;vl2wMtEYeq6CPJG5NbzIspJbOSJ9GKTXT4PuDtvJUgxv3r2a3g67r3zehBf1GmVfCXF9NT+vqDyu&#13;&#10;gCU9pz8FnBlICC0F27sJVWRGQPlQEVAScHtfFMDoYpmfm72Au6wqgbcN/w/S/gIAAP//AwBQSwEC&#13;&#10;LQAUAAYACAAAACEAtoM4kv4AAADhAQAAEwAAAAAAAAAAAAAAAAAAAAAAW0NvbnRlbnRfVHlwZXNd&#13;&#10;LnhtbFBLAQItABQABgAIAAAAIQA4/SH/1gAAAJQBAAALAAAAAAAAAAAAAAAAAC8BAABfcmVscy8u&#13;&#10;cmVsc1BLAQItABQABgAIAAAAIQAmGUWtlQIAAIYFAAAOAAAAAAAAAAAAAAAAAC4CAABkcnMvZTJv&#13;&#10;RG9jLnhtbFBLAQItABQABgAIAAAAIQBNeVK54wAAABABAAAPAAAAAAAAAAAAAAAAAO8EAABkcnMv&#13;&#10;ZG93bnJldi54bWxQSwUGAAAAAAQABADzAAAA/wUAAAAA&#13;&#10;" filled="f" strokecolor="red" strokeweight="1pt"/>
            </w:pict>
          </mc:Fallback>
        </mc:AlternateContent>
      </w:r>
      <w:r w:rsidR="00767AC7" w:rsidRPr="00767AC7">
        <w:rPr>
          <w:noProof/>
        </w:rPr>
        <w:drawing>
          <wp:inline distT="0" distB="0" distL="0" distR="0" wp14:anchorId="3AB1237F" wp14:editId="7CCFEC13">
            <wp:extent cx="5727700" cy="25901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6ABC" w14:textId="6C9B4ABB" w:rsidR="00767AC7" w:rsidRDefault="00767AC7"/>
    <w:p w14:paraId="04DE48CE" w14:textId="23A90537" w:rsidR="00CF7879" w:rsidRDefault="005A32BF">
      <w:r>
        <w:lastRenderedPageBreak/>
        <w:t xml:space="preserve">Remark: you can select a transaction step in the above screen, like open, </w:t>
      </w:r>
      <w:proofErr w:type="spellStart"/>
      <w:r>
        <w:t>assertTitle</w:t>
      </w:r>
      <w:proofErr w:type="spellEnd"/>
      <w:r>
        <w:t xml:space="preserve">, etc, and </w:t>
      </w:r>
      <w:r w:rsidR="00066244">
        <w:t xml:space="preserve">if you click in the area below the column Response Time threshold, you can </w:t>
      </w:r>
      <w:r w:rsidR="000320B9">
        <w:t xml:space="preserve">the </w:t>
      </w:r>
      <w:r w:rsidR="00066244">
        <w:t>customize and set a threshold for a sub transaction of your script.</w:t>
      </w:r>
    </w:p>
    <w:p w14:paraId="21FEB71A" w14:textId="710E8023" w:rsidR="00066244" w:rsidRDefault="000320B9">
      <w:r w:rsidRPr="000320B9">
        <w:rPr>
          <w:noProof/>
        </w:rPr>
        <w:drawing>
          <wp:inline distT="0" distB="0" distL="0" distR="0" wp14:anchorId="5456B7A7" wp14:editId="31B59D37">
            <wp:extent cx="5727700" cy="34309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03B1" w14:textId="68B28A3F" w:rsidR="000320B9" w:rsidRDefault="000320B9"/>
    <w:p w14:paraId="246E70EC" w14:textId="77777777" w:rsidR="000320B9" w:rsidRDefault="000320B9"/>
    <w:p w14:paraId="357DBE32" w14:textId="33F66426" w:rsidR="000320B9" w:rsidRDefault="00066244">
      <w:r>
        <w:t>After you pressed ‘Save Transaction</w:t>
      </w:r>
      <w:proofErr w:type="gramStart"/>
      <w:r>
        <w:t>’ :</w:t>
      </w:r>
      <w:proofErr w:type="gramEnd"/>
      <w:r>
        <w:t xml:space="preserve"> </w:t>
      </w:r>
    </w:p>
    <w:p w14:paraId="1852B4B6" w14:textId="543A250F" w:rsidR="00CF7879" w:rsidRDefault="00CF7879">
      <w:r w:rsidRPr="00CF7879">
        <w:rPr>
          <w:noProof/>
        </w:rPr>
        <w:drawing>
          <wp:inline distT="0" distB="0" distL="0" distR="0" wp14:anchorId="27AFFF7E" wp14:editId="7FCF714A">
            <wp:extent cx="5727700" cy="20523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8FFB" w14:textId="2A4E3067" w:rsidR="00CF7879" w:rsidRDefault="00CF7879"/>
    <w:p w14:paraId="5B6F8205" w14:textId="77777777" w:rsidR="00CF7879" w:rsidRDefault="00CF7879"/>
    <w:p w14:paraId="67E6F7D1" w14:textId="77777777" w:rsidR="00CF7879" w:rsidRDefault="00CF7879"/>
    <w:p w14:paraId="1C8ED81B" w14:textId="0F7A326F" w:rsidR="00CF7879" w:rsidRDefault="00CF7879">
      <w:r>
        <w:t xml:space="preserve">And your transaction should start and </w:t>
      </w:r>
      <w:r w:rsidR="000320B9">
        <w:t xml:space="preserve">should </w:t>
      </w:r>
      <w:r>
        <w:t>appear in the list, under Synthetic Script Manager:</w:t>
      </w:r>
    </w:p>
    <w:p w14:paraId="5908E259" w14:textId="5DED97C7" w:rsidR="00CF7879" w:rsidRDefault="00CF7879">
      <w:r w:rsidRPr="00CF7879">
        <w:rPr>
          <w:noProof/>
        </w:rPr>
        <w:lastRenderedPageBreak/>
        <w:drawing>
          <wp:inline distT="0" distB="0" distL="0" distR="0" wp14:anchorId="222DFD1E" wp14:editId="693B7458">
            <wp:extent cx="5727700" cy="20332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83C2" w14:textId="1F9F9AD8" w:rsidR="000320B9" w:rsidRDefault="000320B9"/>
    <w:p w14:paraId="49042390" w14:textId="678C3ABC" w:rsidR="000320B9" w:rsidRDefault="000320B9">
      <w:r>
        <w:t>And monitoring results are available for your transaction in APM UI -&gt; Application dashboard -&gt; My Transactions -&gt; Synthetic Transactions:</w:t>
      </w:r>
    </w:p>
    <w:p w14:paraId="09B63C7B" w14:textId="6B9C04A1" w:rsidR="000320B9" w:rsidRDefault="000320B9">
      <w:r w:rsidRPr="000320B9">
        <w:rPr>
          <w:noProof/>
        </w:rPr>
        <w:drawing>
          <wp:inline distT="0" distB="0" distL="0" distR="0" wp14:anchorId="5B6A8EB2" wp14:editId="1BD3ECE3">
            <wp:extent cx="5727700" cy="2926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5990" w14:textId="77777777" w:rsidR="00CF7879" w:rsidRDefault="00CF7879"/>
    <w:p w14:paraId="0462F3A7" w14:textId="77777777" w:rsidR="00767AC7" w:rsidRDefault="00767AC7"/>
    <w:sectPr w:rsidR="00767AC7" w:rsidSect="007377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CE"/>
    <w:rsid w:val="000320B9"/>
    <w:rsid w:val="00052EC2"/>
    <w:rsid w:val="00066244"/>
    <w:rsid w:val="000B4912"/>
    <w:rsid w:val="00145C4A"/>
    <w:rsid w:val="00160A45"/>
    <w:rsid w:val="00287798"/>
    <w:rsid w:val="003D11F5"/>
    <w:rsid w:val="003E2818"/>
    <w:rsid w:val="004A57C1"/>
    <w:rsid w:val="005816D7"/>
    <w:rsid w:val="005A32BF"/>
    <w:rsid w:val="00646391"/>
    <w:rsid w:val="006764D5"/>
    <w:rsid w:val="00737710"/>
    <w:rsid w:val="00767AC7"/>
    <w:rsid w:val="007C276A"/>
    <w:rsid w:val="009462CE"/>
    <w:rsid w:val="00A16C1A"/>
    <w:rsid w:val="00A706CE"/>
    <w:rsid w:val="00A8497E"/>
    <w:rsid w:val="00B77104"/>
    <w:rsid w:val="00CC1DF2"/>
    <w:rsid w:val="00CF7879"/>
    <w:rsid w:val="00D25350"/>
    <w:rsid w:val="00D5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91137"/>
  <w15:chartTrackingRefBased/>
  <w15:docId w15:val="{3D2F2A6E-EA2F-E747-B1C8-36751DE2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0A4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Montagnon</dc:creator>
  <cp:keywords/>
  <dc:description/>
  <cp:lastModifiedBy>Eric Montagnon</cp:lastModifiedBy>
  <cp:revision>17</cp:revision>
  <dcterms:created xsi:type="dcterms:W3CDTF">2019-08-14T10:19:00Z</dcterms:created>
  <dcterms:modified xsi:type="dcterms:W3CDTF">2019-08-16T13:39:00Z</dcterms:modified>
</cp:coreProperties>
</file>